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DE0969" w:rsidRDefault="00841CFA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Nyírkarász Községi Önkormányzat</w:t>
      </w:r>
    </w:p>
    <w:p w:rsidR="00FA07FF" w:rsidRPr="00DE0969" w:rsidRDefault="00841CFA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 Elnökétől</w:t>
      </w:r>
    </w:p>
    <w:p w:rsidR="00FA07FF" w:rsidRPr="00DE096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DE096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40D2D" w:rsidRDefault="00614956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D06B16">
        <w:rPr>
          <w:rFonts w:ascii="Times New Roman" w:hAnsi="Times New Roman" w:cs="Times New Roman"/>
          <w:sz w:val="24"/>
          <w:szCs w:val="24"/>
        </w:rPr>
        <w:t>I/</w:t>
      </w:r>
      <w:r w:rsidR="008A06B3">
        <w:rPr>
          <w:rFonts w:ascii="Times New Roman" w:hAnsi="Times New Roman" w:cs="Times New Roman"/>
          <w:sz w:val="24"/>
          <w:szCs w:val="24"/>
        </w:rPr>
        <w:t>195/2022</w:t>
      </w:r>
    </w:p>
    <w:p w:rsidR="00841CFA" w:rsidRDefault="00841CF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6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7A2A75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Nyírkarász </w:t>
      </w:r>
      <w:r w:rsidR="00FE6DD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özsé</w:t>
      </w:r>
      <w:r w:rsidR="00FE6D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07FF" w:rsidRPr="00DE0969">
        <w:rPr>
          <w:rFonts w:ascii="Times New Roman" w:hAnsi="Times New Roman" w:cs="Times New Roman"/>
          <w:sz w:val="24"/>
          <w:szCs w:val="24"/>
        </w:rPr>
        <w:t xml:space="preserve"> </w:t>
      </w:r>
      <w:r w:rsidR="00FE6DD6">
        <w:rPr>
          <w:rFonts w:ascii="Times New Roman" w:hAnsi="Times New Roman" w:cs="Times New Roman"/>
          <w:sz w:val="24"/>
          <w:szCs w:val="24"/>
        </w:rPr>
        <w:t xml:space="preserve">Önkormányzat Ügyrendi Bizottságát </w:t>
      </w:r>
      <w:r w:rsidR="00FA07FF" w:rsidRPr="00DE0969">
        <w:rPr>
          <w:rFonts w:ascii="Times New Roman" w:hAnsi="Times New Roman" w:cs="Times New Roman"/>
          <w:sz w:val="24"/>
          <w:szCs w:val="24"/>
        </w:rPr>
        <w:t>a Magyarország helyi önkormányzatairól szó</w:t>
      </w:r>
      <w:r w:rsidR="00FE6DD6">
        <w:rPr>
          <w:rFonts w:ascii="Times New Roman" w:hAnsi="Times New Roman" w:cs="Times New Roman"/>
          <w:sz w:val="24"/>
          <w:szCs w:val="24"/>
        </w:rPr>
        <w:t>ló 2011. évi CLXXXIX. törvény 44 és 60</w:t>
      </w:r>
      <w:r w:rsidR="00FA07FF" w:rsidRPr="00DE096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8A06B3" w:rsidP="0061495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7408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 14</w:t>
      </w:r>
      <w:r w:rsidR="007408C0">
        <w:rPr>
          <w:rFonts w:ascii="Times New Roman" w:hAnsi="Times New Roman" w:cs="Times New Roman"/>
          <w:b/>
          <w:sz w:val="24"/>
          <w:szCs w:val="24"/>
        </w:rPr>
        <w:t xml:space="preserve"> napján</w:t>
      </w:r>
      <w:r w:rsidR="00FA07FF" w:rsidRPr="00DE096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0ABA">
        <w:rPr>
          <w:rFonts w:ascii="Times New Roman" w:hAnsi="Times New Roman" w:cs="Times New Roman"/>
          <w:b/>
          <w:sz w:val="24"/>
          <w:szCs w:val="24"/>
        </w:rPr>
        <w:t>hétfő</w:t>
      </w:r>
      <w:r w:rsidR="00FA07FF" w:rsidRPr="00DE096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696A8E" w:rsidRPr="00DE0969">
        <w:rPr>
          <w:rFonts w:ascii="Times New Roman" w:hAnsi="Times New Roman" w:cs="Times New Roman"/>
          <w:b/>
          <w:sz w:val="24"/>
          <w:szCs w:val="24"/>
        </w:rPr>
        <w:t>.</w:t>
      </w:r>
      <w:r w:rsidR="00990ABA">
        <w:rPr>
          <w:rFonts w:ascii="Times New Roman" w:hAnsi="Times New Roman" w:cs="Times New Roman"/>
          <w:b/>
          <w:sz w:val="24"/>
          <w:szCs w:val="24"/>
        </w:rPr>
        <w:t>00</w:t>
      </w:r>
      <w:r w:rsidR="00696A8E" w:rsidRPr="00DE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DE096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FE6DD6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bizottsági</w:t>
      </w:r>
      <w:r w:rsidR="00FA07FF" w:rsidRPr="00DE096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A5F3A" w:rsidRDefault="00FE6DD6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Helye: Polgármesteri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Hivatal</w:t>
      </w:r>
      <w:r w:rsidR="007408C0">
        <w:rPr>
          <w:rFonts w:ascii="Times New Roman" w:hAnsi="Times New Roman" w:cs="Times New Roman"/>
          <w:b/>
          <w:sz w:val="24"/>
          <w:szCs w:val="24"/>
        </w:rPr>
        <w:t>-Jegyzői</w:t>
      </w:r>
      <w:proofErr w:type="spellEnd"/>
      <w:r w:rsidR="007408C0">
        <w:rPr>
          <w:rFonts w:ascii="Times New Roman" w:hAnsi="Times New Roman" w:cs="Times New Roman"/>
          <w:b/>
          <w:sz w:val="24"/>
          <w:szCs w:val="24"/>
        </w:rPr>
        <w:t xml:space="preserve"> Iroda</w:t>
      </w:r>
    </w:p>
    <w:p w:rsidR="00841CFA" w:rsidRDefault="00841CFA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DD6" w:rsidRDefault="00FE6DD6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841CF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6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841CFA" w:rsidRDefault="00841CF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Pr="00841CFA" w:rsidRDefault="00841CFA" w:rsidP="00841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08C0" w:rsidRPr="007408C0" w:rsidRDefault="007408C0" w:rsidP="007408C0">
      <w:pPr>
        <w:numPr>
          <w:ilvl w:val="0"/>
          <w:numId w:val="6"/>
        </w:numPr>
        <w:jc w:val="both"/>
        <w:rPr>
          <w:rFonts w:eastAsia="Calibri"/>
          <w:sz w:val="24"/>
          <w:szCs w:val="24"/>
          <w:lang w:eastAsia="en-US"/>
        </w:rPr>
      </w:pPr>
      <w:r w:rsidRPr="007408C0">
        <w:rPr>
          <w:rFonts w:eastAsia="Calibri"/>
          <w:sz w:val="24"/>
          <w:szCs w:val="24"/>
          <w:lang w:eastAsia="en-US"/>
        </w:rPr>
        <w:t>A Képviselő-testület tagjai vagyonnyilatkozat tétel</w:t>
      </w:r>
      <w:r w:rsidR="008A06B3">
        <w:rPr>
          <w:rFonts w:eastAsia="Calibri"/>
          <w:sz w:val="24"/>
          <w:szCs w:val="24"/>
          <w:lang w:eastAsia="en-US"/>
        </w:rPr>
        <w:t>i kötelezettsége teljesítéséről</w:t>
      </w:r>
      <w:bookmarkStart w:id="0" w:name="_GoBack"/>
      <w:bookmarkEnd w:id="0"/>
    </w:p>
    <w:p w:rsidR="007408C0" w:rsidRPr="007408C0" w:rsidRDefault="007408C0" w:rsidP="007408C0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7408C0">
        <w:rPr>
          <w:rFonts w:eastAsia="Calibri"/>
          <w:sz w:val="24"/>
          <w:szCs w:val="24"/>
          <w:lang w:eastAsia="en-US"/>
        </w:rPr>
        <w:t xml:space="preserve">Előadó: Dudás Béláné elnök </w:t>
      </w:r>
    </w:p>
    <w:p w:rsidR="00933D39" w:rsidRPr="00933D39" w:rsidRDefault="00933D39" w:rsidP="00933D39">
      <w:pPr>
        <w:jc w:val="both"/>
        <w:rPr>
          <w:rFonts w:eastAsia="Calibri"/>
          <w:sz w:val="24"/>
          <w:szCs w:val="24"/>
          <w:lang w:eastAsia="en-US"/>
        </w:rPr>
      </w:pPr>
    </w:p>
    <w:p w:rsidR="00ED1796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6DD6" w:rsidRPr="00DE0969" w:rsidRDefault="00FE6DD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14956" w:rsidRPr="00DE0969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8A06B3">
        <w:rPr>
          <w:rFonts w:ascii="Times New Roman" w:hAnsi="Times New Roman" w:cs="Times New Roman"/>
          <w:sz w:val="24"/>
          <w:szCs w:val="24"/>
        </w:rPr>
        <w:t>2022. február 10.</w:t>
      </w:r>
    </w:p>
    <w:p w:rsidR="00F40D2D" w:rsidRDefault="00F40D2D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Default="00841CF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DE0969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="00841CFA">
        <w:rPr>
          <w:rFonts w:ascii="Times New Roman" w:hAnsi="Times New Roman" w:cs="Times New Roman"/>
          <w:sz w:val="24"/>
          <w:szCs w:val="24"/>
        </w:rPr>
        <w:tab/>
        <w:t>Dudás Béláné</w:t>
      </w:r>
      <w:r w:rsidR="008D46FB" w:rsidRPr="00DE0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44" w:rsidRPr="00DE0969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41CFA">
        <w:rPr>
          <w:rFonts w:ascii="Times New Roman" w:hAnsi="Times New Roman" w:cs="Times New Roman"/>
          <w:sz w:val="24"/>
          <w:szCs w:val="24"/>
        </w:rPr>
        <w:t>Ügyrendi Bizottság elnöke</w:t>
      </w:r>
    </w:p>
    <w:sectPr w:rsidR="00F75C44" w:rsidRPr="00DE0969" w:rsidSect="00ED17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13D"/>
    <w:multiLevelType w:val="hybridMultilevel"/>
    <w:tmpl w:val="958A474E"/>
    <w:lvl w:ilvl="0" w:tplc="040E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D7F"/>
    <w:multiLevelType w:val="hybridMultilevel"/>
    <w:tmpl w:val="32AE83EE"/>
    <w:lvl w:ilvl="0" w:tplc="B674FC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868D7"/>
    <w:multiLevelType w:val="hybridMultilevel"/>
    <w:tmpl w:val="01521D58"/>
    <w:lvl w:ilvl="0" w:tplc="2B04BFA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46B2"/>
    <w:multiLevelType w:val="hybridMultilevel"/>
    <w:tmpl w:val="BA003D24"/>
    <w:lvl w:ilvl="0" w:tplc="3E4C7B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0B2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52E68"/>
    <w:multiLevelType w:val="hybridMultilevel"/>
    <w:tmpl w:val="F55ED048"/>
    <w:lvl w:ilvl="0" w:tplc="08866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218E3"/>
    <w:rsid w:val="00093E8C"/>
    <w:rsid w:val="00104BC6"/>
    <w:rsid w:val="001435DE"/>
    <w:rsid w:val="00225468"/>
    <w:rsid w:val="00240AE4"/>
    <w:rsid w:val="00261A5F"/>
    <w:rsid w:val="002A5F3A"/>
    <w:rsid w:val="00321678"/>
    <w:rsid w:val="003308AA"/>
    <w:rsid w:val="0035113F"/>
    <w:rsid w:val="00366920"/>
    <w:rsid w:val="00436A3A"/>
    <w:rsid w:val="004B5AA5"/>
    <w:rsid w:val="00514917"/>
    <w:rsid w:val="00542284"/>
    <w:rsid w:val="00574204"/>
    <w:rsid w:val="005C1329"/>
    <w:rsid w:val="005E1198"/>
    <w:rsid w:val="0060473A"/>
    <w:rsid w:val="00614956"/>
    <w:rsid w:val="0064748F"/>
    <w:rsid w:val="006745AC"/>
    <w:rsid w:val="006867B5"/>
    <w:rsid w:val="00696A8E"/>
    <w:rsid w:val="006E3B59"/>
    <w:rsid w:val="00705BA4"/>
    <w:rsid w:val="007408C0"/>
    <w:rsid w:val="0076489D"/>
    <w:rsid w:val="00793EE8"/>
    <w:rsid w:val="007A2A75"/>
    <w:rsid w:val="007D5BF9"/>
    <w:rsid w:val="00840286"/>
    <w:rsid w:val="00841CFA"/>
    <w:rsid w:val="008463E1"/>
    <w:rsid w:val="008511F3"/>
    <w:rsid w:val="00856F4B"/>
    <w:rsid w:val="008678E4"/>
    <w:rsid w:val="00880F83"/>
    <w:rsid w:val="008A06B3"/>
    <w:rsid w:val="008D3FEB"/>
    <w:rsid w:val="008D46FB"/>
    <w:rsid w:val="00933D39"/>
    <w:rsid w:val="00962956"/>
    <w:rsid w:val="00972187"/>
    <w:rsid w:val="00983E7B"/>
    <w:rsid w:val="00990ABA"/>
    <w:rsid w:val="009A4056"/>
    <w:rsid w:val="00A052BB"/>
    <w:rsid w:val="00A16442"/>
    <w:rsid w:val="00A206F0"/>
    <w:rsid w:val="00B01D2D"/>
    <w:rsid w:val="00B701E5"/>
    <w:rsid w:val="00B74ACE"/>
    <w:rsid w:val="00B8151D"/>
    <w:rsid w:val="00BA7A70"/>
    <w:rsid w:val="00C16AEC"/>
    <w:rsid w:val="00C210EB"/>
    <w:rsid w:val="00C522CF"/>
    <w:rsid w:val="00CA0E59"/>
    <w:rsid w:val="00D06B16"/>
    <w:rsid w:val="00D5329A"/>
    <w:rsid w:val="00D70AE0"/>
    <w:rsid w:val="00D834D8"/>
    <w:rsid w:val="00DE0969"/>
    <w:rsid w:val="00DE17A4"/>
    <w:rsid w:val="00E57912"/>
    <w:rsid w:val="00E62678"/>
    <w:rsid w:val="00ED1796"/>
    <w:rsid w:val="00F13F1E"/>
    <w:rsid w:val="00F147BC"/>
    <w:rsid w:val="00F40D2D"/>
    <w:rsid w:val="00F75C44"/>
    <w:rsid w:val="00F83FBC"/>
    <w:rsid w:val="00FA07FF"/>
    <w:rsid w:val="00FA30BE"/>
    <w:rsid w:val="00FA6B0D"/>
    <w:rsid w:val="00FE5F5E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13D5E-B628-41ED-8235-68345F3D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9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D834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Cm">
    <w:name w:val="Title"/>
    <w:basedOn w:val="Norml"/>
    <w:link w:val="CmChar"/>
    <w:qFormat/>
    <w:rsid w:val="00D834D8"/>
    <w:pPr>
      <w:widowControl w:val="0"/>
      <w:autoSpaceDE w:val="0"/>
      <w:autoSpaceDN w:val="0"/>
      <w:adjustRightInd w:val="0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D834D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harCharChar0">
    <w:name w:val="Char Char Char"/>
    <w:basedOn w:val="Norml"/>
    <w:rsid w:val="00B701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1C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1CF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22</cp:revision>
  <cp:lastPrinted>2020-02-05T14:59:00Z</cp:lastPrinted>
  <dcterms:created xsi:type="dcterms:W3CDTF">2014-10-17T06:51:00Z</dcterms:created>
  <dcterms:modified xsi:type="dcterms:W3CDTF">2022-02-10T09:50:00Z</dcterms:modified>
</cp:coreProperties>
</file>