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DE0969" w:rsidRDefault="00841CFA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Nyírkarász Községi Önkormányzat</w:t>
      </w:r>
    </w:p>
    <w:p w:rsidR="00FA07FF" w:rsidRPr="00DE0969" w:rsidRDefault="00CC6ECC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Pénzügyi</w:t>
      </w:r>
      <w:r w:rsidR="00841CFA">
        <w:rPr>
          <w:rFonts w:ascii="Times New Roman" w:hAnsi="Times New Roman" w:cs="Times New Roman"/>
          <w:b/>
          <w:sz w:val="24"/>
          <w:szCs w:val="24"/>
        </w:rPr>
        <w:t xml:space="preserve"> Bizottság Elnökétől</w:t>
      </w:r>
    </w:p>
    <w:p w:rsidR="00FA07FF" w:rsidRPr="00DE096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E0969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DE096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40D2D" w:rsidRDefault="007A2A75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Száma: </w:t>
      </w:r>
      <w:r w:rsidR="004147CA">
        <w:rPr>
          <w:rFonts w:ascii="Times New Roman" w:hAnsi="Times New Roman" w:cs="Times New Roman"/>
          <w:sz w:val="24"/>
          <w:szCs w:val="24"/>
        </w:rPr>
        <w:t>I/194/2022</w:t>
      </w:r>
      <w:r w:rsidR="007424AB">
        <w:rPr>
          <w:rFonts w:ascii="Times New Roman" w:hAnsi="Times New Roman" w:cs="Times New Roman"/>
          <w:sz w:val="24"/>
          <w:szCs w:val="24"/>
        </w:rPr>
        <w:t>.</w:t>
      </w:r>
    </w:p>
    <w:p w:rsidR="00841CFA" w:rsidRDefault="00841CFA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41CFA" w:rsidRPr="00DE0969" w:rsidRDefault="00841CFA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A07FF" w:rsidRPr="00DE0969" w:rsidRDefault="00FA07FF" w:rsidP="00FA07F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69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DE096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DE0969" w:rsidRDefault="007A2A75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Nyírkarász </w:t>
      </w:r>
      <w:r w:rsidR="00FE6DD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özsé</w:t>
      </w:r>
      <w:r w:rsidR="00FE6DD6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 w:rsidR="00FA07FF" w:rsidRPr="00DE0969">
        <w:rPr>
          <w:rFonts w:ascii="Times New Roman" w:hAnsi="Times New Roman" w:cs="Times New Roman"/>
          <w:sz w:val="24"/>
          <w:szCs w:val="24"/>
        </w:rPr>
        <w:t xml:space="preserve"> </w:t>
      </w:r>
      <w:r w:rsidR="00CC6ECC">
        <w:rPr>
          <w:rFonts w:ascii="Times New Roman" w:hAnsi="Times New Roman" w:cs="Times New Roman"/>
          <w:sz w:val="24"/>
          <w:szCs w:val="24"/>
        </w:rPr>
        <w:t>Önkormányzat Pénzügyi</w:t>
      </w:r>
      <w:r w:rsidR="00FE6DD6">
        <w:rPr>
          <w:rFonts w:ascii="Times New Roman" w:hAnsi="Times New Roman" w:cs="Times New Roman"/>
          <w:sz w:val="24"/>
          <w:szCs w:val="24"/>
        </w:rPr>
        <w:t xml:space="preserve"> Bizottságát </w:t>
      </w:r>
      <w:r w:rsidR="00FA07FF" w:rsidRPr="00DE0969">
        <w:rPr>
          <w:rFonts w:ascii="Times New Roman" w:hAnsi="Times New Roman" w:cs="Times New Roman"/>
          <w:sz w:val="24"/>
          <w:szCs w:val="24"/>
        </w:rPr>
        <w:t>a Magyarország helyi önkormányzatairól szó</w:t>
      </w:r>
      <w:r w:rsidR="00FE6DD6">
        <w:rPr>
          <w:rFonts w:ascii="Times New Roman" w:hAnsi="Times New Roman" w:cs="Times New Roman"/>
          <w:sz w:val="24"/>
          <w:szCs w:val="24"/>
        </w:rPr>
        <w:t>ló 2011. évi CLXXXIX. törvény 44 és 60</w:t>
      </w:r>
      <w:r w:rsidR="00FA07FF" w:rsidRPr="00DE0969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DE096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DE0969" w:rsidRDefault="004147CA" w:rsidP="00FA07F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  <w:r w:rsidR="00970E4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február 14-é</w:t>
      </w:r>
      <w:r w:rsidR="006259A1">
        <w:rPr>
          <w:rFonts w:ascii="Times New Roman" w:hAnsi="Times New Roman" w:cs="Times New Roman"/>
          <w:b/>
          <w:sz w:val="24"/>
          <w:szCs w:val="24"/>
        </w:rPr>
        <w:t>n</w:t>
      </w:r>
      <w:r w:rsidR="00DA6E93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hétfő</w:t>
      </w:r>
      <w:r w:rsidR="00DF5778">
        <w:rPr>
          <w:rFonts w:ascii="Times New Roman" w:hAnsi="Times New Roman" w:cs="Times New Roman"/>
          <w:b/>
          <w:sz w:val="24"/>
          <w:szCs w:val="24"/>
        </w:rPr>
        <w:t>)</w:t>
      </w:r>
      <w:r w:rsidR="00FA07FF" w:rsidRPr="00DE0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018">
        <w:rPr>
          <w:rFonts w:ascii="Times New Roman" w:hAnsi="Times New Roman" w:cs="Times New Roman"/>
          <w:b/>
          <w:sz w:val="24"/>
          <w:szCs w:val="24"/>
        </w:rPr>
        <w:t>16</w:t>
      </w:r>
      <w:r w:rsidR="00DD66F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0D71DF">
        <w:rPr>
          <w:rFonts w:ascii="Times New Roman" w:hAnsi="Times New Roman" w:cs="Times New Roman"/>
          <w:b/>
          <w:sz w:val="24"/>
          <w:szCs w:val="24"/>
        </w:rPr>
        <w:t>0</w:t>
      </w:r>
      <w:r w:rsidR="00696A8E" w:rsidRPr="00DE0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DE0969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DE096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DE0969" w:rsidRDefault="00FE6DD6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tartandó bizottsági</w:t>
      </w:r>
      <w:r w:rsidR="00FA07FF" w:rsidRPr="00DE0969">
        <w:rPr>
          <w:rFonts w:ascii="Times New Roman" w:hAnsi="Times New Roman" w:cs="Times New Roman"/>
          <w:sz w:val="24"/>
          <w:szCs w:val="24"/>
        </w:rPr>
        <w:t xml:space="preserve"> ülésre összehívom.</w:t>
      </w:r>
    </w:p>
    <w:p w:rsidR="00FA07FF" w:rsidRPr="00DE096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2A5F3A" w:rsidRDefault="00927439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Helye: </w:t>
      </w:r>
      <w:r w:rsidR="000D71DF">
        <w:rPr>
          <w:rFonts w:ascii="Times New Roman" w:hAnsi="Times New Roman" w:cs="Times New Roman"/>
          <w:b/>
          <w:sz w:val="24"/>
          <w:szCs w:val="24"/>
        </w:rPr>
        <w:t>Polgármesteri Hivatal</w:t>
      </w:r>
      <w:r w:rsidR="00DD66F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F57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784">
        <w:rPr>
          <w:rFonts w:ascii="Times New Roman" w:hAnsi="Times New Roman" w:cs="Times New Roman"/>
          <w:b/>
          <w:sz w:val="24"/>
          <w:szCs w:val="24"/>
        </w:rPr>
        <w:t>Jegyzői Iroda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D71DF">
        <w:rPr>
          <w:rFonts w:ascii="Times New Roman" w:hAnsi="Times New Roman" w:cs="Times New Roman"/>
          <w:b/>
          <w:sz w:val="24"/>
          <w:szCs w:val="24"/>
        </w:rPr>
        <w:t>4544 Nyírkarász, Fő út 21.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41CFA" w:rsidRDefault="00841CFA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1DF" w:rsidRDefault="000D71DF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DD6" w:rsidRDefault="00FE6DD6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41CFA" w:rsidRPr="00DE0969" w:rsidRDefault="00841CFA" w:rsidP="00841CFA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69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841CFA" w:rsidRDefault="00841CFA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4F97" w:rsidRPr="007D4F97" w:rsidRDefault="007D4F97" w:rsidP="007D4F9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D4F97">
        <w:rPr>
          <w:rFonts w:ascii="Times New Roman" w:hAnsi="Times New Roman" w:cs="Times New Roman"/>
          <w:sz w:val="24"/>
          <w:szCs w:val="24"/>
        </w:rPr>
        <w:t>1.)</w:t>
      </w:r>
      <w:r w:rsidRPr="007D4F97">
        <w:rPr>
          <w:rFonts w:ascii="Times New Roman" w:hAnsi="Times New Roman" w:cs="Times New Roman"/>
          <w:sz w:val="24"/>
          <w:szCs w:val="24"/>
        </w:rPr>
        <w:tab/>
        <w:t>Előterjesztés Nyír</w:t>
      </w:r>
      <w:r w:rsidR="00472018">
        <w:rPr>
          <w:rFonts w:ascii="Times New Roman" w:hAnsi="Times New Roman" w:cs="Times New Roman"/>
          <w:sz w:val="24"/>
          <w:szCs w:val="24"/>
        </w:rPr>
        <w:t>karász Községi Önkormányzat 2020</w:t>
      </w:r>
      <w:r w:rsidR="004147CA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7D4F97">
        <w:rPr>
          <w:rFonts w:ascii="Times New Roman" w:hAnsi="Times New Roman" w:cs="Times New Roman"/>
          <w:sz w:val="24"/>
          <w:szCs w:val="24"/>
        </w:rPr>
        <w:t xml:space="preserve"> évi költségvetési rendelet tervezet beterjesztésének véleményezése</w:t>
      </w:r>
    </w:p>
    <w:p w:rsidR="007D4F97" w:rsidRPr="007D4F97" w:rsidRDefault="007D4F97" w:rsidP="007D4F9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D4F97">
        <w:rPr>
          <w:rFonts w:ascii="Times New Roman" w:hAnsi="Times New Roman" w:cs="Times New Roman"/>
          <w:sz w:val="24"/>
          <w:szCs w:val="24"/>
        </w:rPr>
        <w:t xml:space="preserve">Előadó: </w:t>
      </w:r>
      <w:r w:rsidR="00472018">
        <w:rPr>
          <w:rFonts w:ascii="Times New Roman" w:hAnsi="Times New Roman" w:cs="Times New Roman"/>
          <w:sz w:val="24"/>
          <w:szCs w:val="24"/>
        </w:rPr>
        <w:t>Csordás Zoltánné</w:t>
      </w:r>
      <w:r w:rsidRPr="007D4F97">
        <w:rPr>
          <w:rFonts w:ascii="Times New Roman" w:hAnsi="Times New Roman" w:cs="Times New Roman"/>
          <w:sz w:val="24"/>
          <w:szCs w:val="24"/>
        </w:rPr>
        <w:t xml:space="preserve"> Pénzügyi Bizottság elnöke</w:t>
      </w:r>
    </w:p>
    <w:p w:rsidR="007D4F97" w:rsidRPr="007D4F97" w:rsidRDefault="007D4F97" w:rsidP="007D4F9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4F97" w:rsidRPr="007D4F97" w:rsidRDefault="007D4F97" w:rsidP="007D4F9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E6DD6" w:rsidRDefault="00FE6DD6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E6DD6" w:rsidRPr="00DE0969" w:rsidRDefault="00FE6DD6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40D2D" w:rsidRPr="00DE0969" w:rsidRDefault="00FA30BE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E0969">
        <w:rPr>
          <w:rFonts w:ascii="Times New Roman" w:hAnsi="Times New Roman" w:cs="Times New Roman"/>
          <w:sz w:val="24"/>
          <w:szCs w:val="24"/>
        </w:rPr>
        <w:t xml:space="preserve">Nyírkarász, </w:t>
      </w:r>
      <w:r w:rsidR="004147CA">
        <w:rPr>
          <w:rFonts w:ascii="Times New Roman" w:hAnsi="Times New Roman" w:cs="Times New Roman"/>
          <w:sz w:val="24"/>
          <w:szCs w:val="24"/>
        </w:rPr>
        <w:t>2022. február 10.</w:t>
      </w:r>
    </w:p>
    <w:p w:rsidR="00F40D2D" w:rsidRDefault="00F40D2D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41CFA" w:rsidRDefault="00841CFA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841CFA" w:rsidRPr="00DE0969" w:rsidRDefault="00841CFA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DE0969" w:rsidRDefault="00ED1796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="00841CFA">
        <w:rPr>
          <w:rFonts w:ascii="Times New Roman" w:hAnsi="Times New Roman" w:cs="Times New Roman"/>
          <w:sz w:val="24"/>
          <w:szCs w:val="24"/>
        </w:rPr>
        <w:tab/>
      </w:r>
      <w:r w:rsidR="00472018">
        <w:rPr>
          <w:rFonts w:ascii="Times New Roman" w:hAnsi="Times New Roman" w:cs="Times New Roman"/>
          <w:sz w:val="24"/>
          <w:szCs w:val="24"/>
        </w:rPr>
        <w:t>Csordás Zoltánné</w:t>
      </w:r>
      <w:r w:rsidR="008D46FB" w:rsidRPr="00DE0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C44" w:rsidRPr="00DE0969" w:rsidRDefault="00ED1796" w:rsidP="00F75C4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</w:r>
      <w:r w:rsidRPr="00DE0969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CC6ECC">
        <w:rPr>
          <w:rFonts w:ascii="Times New Roman" w:hAnsi="Times New Roman" w:cs="Times New Roman"/>
          <w:sz w:val="24"/>
          <w:szCs w:val="24"/>
        </w:rPr>
        <w:t>Pénzügyi</w:t>
      </w:r>
      <w:r w:rsidR="00841CFA">
        <w:rPr>
          <w:rFonts w:ascii="Times New Roman" w:hAnsi="Times New Roman" w:cs="Times New Roman"/>
          <w:sz w:val="24"/>
          <w:szCs w:val="24"/>
        </w:rPr>
        <w:t xml:space="preserve"> Bizottság elnöke</w:t>
      </w:r>
    </w:p>
    <w:sectPr w:rsidR="00F75C44" w:rsidRPr="00DE0969" w:rsidSect="00ED179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20D7F"/>
    <w:multiLevelType w:val="hybridMultilevel"/>
    <w:tmpl w:val="32AE83EE"/>
    <w:lvl w:ilvl="0" w:tplc="B674FC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868D7"/>
    <w:multiLevelType w:val="hybridMultilevel"/>
    <w:tmpl w:val="01521D58"/>
    <w:lvl w:ilvl="0" w:tplc="2B04BFA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446B2"/>
    <w:multiLevelType w:val="hybridMultilevel"/>
    <w:tmpl w:val="BA003D24"/>
    <w:lvl w:ilvl="0" w:tplc="3E4C7B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A6176"/>
    <w:multiLevelType w:val="hybridMultilevel"/>
    <w:tmpl w:val="D73496FA"/>
    <w:lvl w:ilvl="0" w:tplc="C1B82BC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D950B2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52E68"/>
    <w:multiLevelType w:val="hybridMultilevel"/>
    <w:tmpl w:val="F55ED048"/>
    <w:lvl w:ilvl="0" w:tplc="08866D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07FF"/>
    <w:rsid w:val="000218E3"/>
    <w:rsid w:val="00093E8C"/>
    <w:rsid w:val="000D71DF"/>
    <w:rsid w:val="00104BC6"/>
    <w:rsid w:val="001435DE"/>
    <w:rsid w:val="00225468"/>
    <w:rsid w:val="00240AE4"/>
    <w:rsid w:val="00261A5F"/>
    <w:rsid w:val="00276784"/>
    <w:rsid w:val="002A5F3A"/>
    <w:rsid w:val="00321678"/>
    <w:rsid w:val="003308AA"/>
    <w:rsid w:val="00366920"/>
    <w:rsid w:val="004145E5"/>
    <w:rsid w:val="004147CA"/>
    <w:rsid w:val="00472018"/>
    <w:rsid w:val="00477F90"/>
    <w:rsid w:val="004B5AA5"/>
    <w:rsid w:val="00514917"/>
    <w:rsid w:val="00542284"/>
    <w:rsid w:val="00574204"/>
    <w:rsid w:val="005C1329"/>
    <w:rsid w:val="005E1198"/>
    <w:rsid w:val="0060473A"/>
    <w:rsid w:val="006259A1"/>
    <w:rsid w:val="0064748F"/>
    <w:rsid w:val="006745AC"/>
    <w:rsid w:val="006867B5"/>
    <w:rsid w:val="00696A8E"/>
    <w:rsid w:val="006E3B59"/>
    <w:rsid w:val="00705BA4"/>
    <w:rsid w:val="007424AB"/>
    <w:rsid w:val="0076489D"/>
    <w:rsid w:val="00771BCA"/>
    <w:rsid w:val="00793EE8"/>
    <w:rsid w:val="007A2A75"/>
    <w:rsid w:val="007D4F97"/>
    <w:rsid w:val="007D5BF9"/>
    <w:rsid w:val="00840286"/>
    <w:rsid w:val="00841CFA"/>
    <w:rsid w:val="008463E1"/>
    <w:rsid w:val="008511F3"/>
    <w:rsid w:val="008678E4"/>
    <w:rsid w:val="00880F83"/>
    <w:rsid w:val="008D3FEB"/>
    <w:rsid w:val="008D46FB"/>
    <w:rsid w:val="00906B0E"/>
    <w:rsid w:val="00927439"/>
    <w:rsid w:val="00944756"/>
    <w:rsid w:val="00962956"/>
    <w:rsid w:val="00970E41"/>
    <w:rsid w:val="00972187"/>
    <w:rsid w:val="0098249C"/>
    <w:rsid w:val="00983E7B"/>
    <w:rsid w:val="009A4056"/>
    <w:rsid w:val="009E1F89"/>
    <w:rsid w:val="00A052BB"/>
    <w:rsid w:val="00A16442"/>
    <w:rsid w:val="00A206F0"/>
    <w:rsid w:val="00B01D2D"/>
    <w:rsid w:val="00B701E5"/>
    <w:rsid w:val="00B74ACE"/>
    <w:rsid w:val="00B8151D"/>
    <w:rsid w:val="00BF6DB5"/>
    <w:rsid w:val="00C16AEC"/>
    <w:rsid w:val="00C210EB"/>
    <w:rsid w:val="00C522CF"/>
    <w:rsid w:val="00CA0E59"/>
    <w:rsid w:val="00CC6ECC"/>
    <w:rsid w:val="00CE590B"/>
    <w:rsid w:val="00D5329A"/>
    <w:rsid w:val="00D70AE0"/>
    <w:rsid w:val="00D834D8"/>
    <w:rsid w:val="00DA6E93"/>
    <w:rsid w:val="00DD66FD"/>
    <w:rsid w:val="00DE0969"/>
    <w:rsid w:val="00DF5778"/>
    <w:rsid w:val="00E57912"/>
    <w:rsid w:val="00E62678"/>
    <w:rsid w:val="00E867C6"/>
    <w:rsid w:val="00ED0BF3"/>
    <w:rsid w:val="00ED1796"/>
    <w:rsid w:val="00F13F1E"/>
    <w:rsid w:val="00F147BC"/>
    <w:rsid w:val="00F40D2D"/>
    <w:rsid w:val="00F75C44"/>
    <w:rsid w:val="00F83FBC"/>
    <w:rsid w:val="00FA07FF"/>
    <w:rsid w:val="00FA30BE"/>
    <w:rsid w:val="00FE5F5E"/>
    <w:rsid w:val="00FE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13D5E-B628-41ED-8235-68345F3D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791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D834D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Cm">
    <w:name w:val="Title"/>
    <w:basedOn w:val="Norml"/>
    <w:link w:val="CmChar"/>
    <w:qFormat/>
    <w:rsid w:val="00D834D8"/>
    <w:pPr>
      <w:widowControl w:val="0"/>
      <w:autoSpaceDE w:val="0"/>
      <w:autoSpaceDN w:val="0"/>
      <w:adjustRightInd w:val="0"/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D834D8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customStyle="1" w:styleId="CharCharChar0">
    <w:name w:val="Char Char Char"/>
    <w:basedOn w:val="Norml"/>
    <w:rsid w:val="00B701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1CF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1CF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92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37</cp:revision>
  <cp:lastPrinted>2020-02-11T14:50:00Z</cp:lastPrinted>
  <dcterms:created xsi:type="dcterms:W3CDTF">2014-10-17T06:51:00Z</dcterms:created>
  <dcterms:modified xsi:type="dcterms:W3CDTF">2022-02-10T14:31:00Z</dcterms:modified>
</cp:coreProperties>
</file>