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AD534C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D34DA" w:rsidRDefault="00FD34D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Száma: </w:t>
      </w:r>
      <w:r w:rsidR="0021791C">
        <w:rPr>
          <w:rFonts w:ascii="Times New Roman" w:hAnsi="Times New Roman" w:cs="Times New Roman"/>
          <w:sz w:val="24"/>
          <w:szCs w:val="24"/>
        </w:rPr>
        <w:t>I/192</w:t>
      </w:r>
      <w:r w:rsidR="001A7C30">
        <w:rPr>
          <w:rFonts w:ascii="Times New Roman" w:hAnsi="Times New Roman" w:cs="Times New Roman"/>
          <w:sz w:val="24"/>
          <w:szCs w:val="24"/>
        </w:rPr>
        <w:t>-11</w:t>
      </w:r>
      <w:r w:rsidR="00DF7E0E">
        <w:rPr>
          <w:rFonts w:ascii="Times New Roman" w:hAnsi="Times New Roman" w:cs="Times New Roman"/>
          <w:sz w:val="24"/>
          <w:szCs w:val="24"/>
        </w:rPr>
        <w:t>/2022</w:t>
      </w:r>
      <w:r w:rsidR="00094CBC" w:rsidRPr="00825259">
        <w:rPr>
          <w:rFonts w:ascii="Times New Roman" w:hAnsi="Times New Roman" w:cs="Times New Roman"/>
          <w:sz w:val="24"/>
          <w:szCs w:val="24"/>
        </w:rPr>
        <w:t>.</w:t>
      </w:r>
    </w:p>
    <w:p w:rsidR="00342D29" w:rsidRPr="00825259" w:rsidRDefault="00342D29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B850A5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20</w:t>
      </w:r>
      <w:r w:rsidR="00C6274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1A7C30">
        <w:rPr>
          <w:rFonts w:ascii="Times New Roman" w:hAnsi="Times New Roman" w:cs="Times New Roman"/>
          <w:b/>
          <w:sz w:val="24"/>
          <w:szCs w:val="24"/>
        </w:rPr>
        <w:t>november 2</w:t>
      </w:r>
      <w:r w:rsidR="00F22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19204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A7C30">
        <w:rPr>
          <w:rFonts w:ascii="Times New Roman" w:hAnsi="Times New Roman" w:cs="Times New Roman"/>
          <w:b/>
          <w:sz w:val="24"/>
          <w:szCs w:val="24"/>
        </w:rPr>
        <w:t>szerda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57B">
        <w:rPr>
          <w:rFonts w:ascii="Times New Roman" w:hAnsi="Times New Roman" w:cs="Times New Roman"/>
          <w:b/>
          <w:sz w:val="24"/>
          <w:szCs w:val="24"/>
        </w:rPr>
        <w:t>17</w:t>
      </w:r>
      <w:r w:rsidR="004B4120"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következő</w:t>
      </w:r>
      <w:r w:rsidR="00342D29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707" w:rsidRDefault="00FA07FF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777221" w:rsidRPr="00825259" w:rsidRDefault="00777221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431" w:rsidRPr="00424431" w:rsidRDefault="00424431" w:rsidP="00424431">
      <w:pPr>
        <w:jc w:val="both"/>
        <w:rPr>
          <w:sz w:val="24"/>
          <w:szCs w:val="24"/>
        </w:rPr>
      </w:pPr>
      <w:r w:rsidRPr="00424431">
        <w:rPr>
          <w:sz w:val="24"/>
          <w:szCs w:val="24"/>
        </w:rPr>
        <w:t>1.)</w:t>
      </w:r>
      <w:r w:rsidRPr="00424431">
        <w:rPr>
          <w:sz w:val="24"/>
          <w:szCs w:val="24"/>
        </w:rPr>
        <w:tab/>
        <w:t>Előterjesztés jegyzőkönyv hitelesítők megválasztásáról</w:t>
      </w:r>
    </w:p>
    <w:p w:rsidR="00424431" w:rsidRDefault="00424431" w:rsidP="00424431">
      <w:pPr>
        <w:jc w:val="both"/>
        <w:rPr>
          <w:sz w:val="24"/>
          <w:szCs w:val="24"/>
        </w:rPr>
      </w:pPr>
      <w:r w:rsidRPr="00424431">
        <w:rPr>
          <w:sz w:val="24"/>
          <w:szCs w:val="24"/>
        </w:rPr>
        <w:t>Előadó: Szalmási József polgármester</w:t>
      </w:r>
    </w:p>
    <w:p w:rsidR="001A7C30" w:rsidRDefault="001A7C30" w:rsidP="00424431">
      <w:pPr>
        <w:jc w:val="both"/>
        <w:rPr>
          <w:sz w:val="24"/>
          <w:szCs w:val="24"/>
        </w:rPr>
      </w:pPr>
    </w:p>
    <w:p w:rsidR="001A7C30" w:rsidRDefault="001A7C30" w:rsidP="001A7C3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F0C1E">
        <w:rPr>
          <w:sz w:val="24"/>
          <w:szCs w:val="24"/>
        </w:rPr>
        <w:t xml:space="preserve">.) </w:t>
      </w:r>
      <w:r w:rsidRPr="000F0C1E">
        <w:rPr>
          <w:sz w:val="24"/>
          <w:szCs w:val="24"/>
        </w:rPr>
        <w:tab/>
        <w:t xml:space="preserve">Előterjesztés </w:t>
      </w:r>
      <w:r w:rsidRPr="001A7C30">
        <w:rPr>
          <w:sz w:val="24"/>
          <w:szCs w:val="24"/>
        </w:rPr>
        <w:t>a szociális célú tüzelőanyag támogatás helyi szabályairól szóló önko</w:t>
      </w:r>
      <w:r>
        <w:rPr>
          <w:sz w:val="24"/>
          <w:szCs w:val="24"/>
        </w:rPr>
        <w:t xml:space="preserve">rmányzati rendelet megalkotásához </w:t>
      </w:r>
    </w:p>
    <w:p w:rsidR="001A7C30" w:rsidRDefault="001A7C30" w:rsidP="001A7C30">
      <w:pPr>
        <w:jc w:val="both"/>
        <w:rPr>
          <w:sz w:val="24"/>
          <w:szCs w:val="24"/>
        </w:rPr>
      </w:pPr>
      <w:r w:rsidRPr="000F0C1E">
        <w:rPr>
          <w:sz w:val="24"/>
          <w:szCs w:val="24"/>
        </w:rPr>
        <w:t>Előadó: Szalmási József polgármester</w:t>
      </w:r>
    </w:p>
    <w:p w:rsidR="0019474C" w:rsidRDefault="0019474C" w:rsidP="003C2B9B">
      <w:pPr>
        <w:jc w:val="both"/>
        <w:rPr>
          <w:sz w:val="24"/>
          <w:szCs w:val="24"/>
        </w:rPr>
      </w:pPr>
    </w:p>
    <w:p w:rsidR="001A7C30" w:rsidRDefault="001A7C30" w:rsidP="000F0C1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F0C1E" w:rsidRPr="000F0C1E">
        <w:rPr>
          <w:sz w:val="24"/>
          <w:szCs w:val="24"/>
        </w:rPr>
        <w:t xml:space="preserve">.) </w:t>
      </w:r>
      <w:r w:rsidR="000F0C1E" w:rsidRPr="000F0C1E">
        <w:rPr>
          <w:sz w:val="24"/>
          <w:szCs w:val="24"/>
        </w:rPr>
        <w:tab/>
        <w:t xml:space="preserve">Előterjesztés </w:t>
      </w:r>
      <w:r w:rsidRPr="001A7C30">
        <w:rPr>
          <w:sz w:val="24"/>
          <w:szCs w:val="24"/>
        </w:rPr>
        <w:t>A Nyírkarászi Óvoda 2021/2022-es nevelési évének értékeléséről</w:t>
      </w:r>
    </w:p>
    <w:p w:rsidR="00EE6F9E" w:rsidRDefault="000F0C1E" w:rsidP="000F0C1E">
      <w:pPr>
        <w:jc w:val="both"/>
        <w:rPr>
          <w:sz w:val="24"/>
          <w:szCs w:val="24"/>
        </w:rPr>
      </w:pPr>
      <w:r w:rsidRPr="000F0C1E">
        <w:rPr>
          <w:sz w:val="24"/>
          <w:szCs w:val="24"/>
        </w:rPr>
        <w:t>Előadó: Szalmási József polgármester</w:t>
      </w:r>
    </w:p>
    <w:p w:rsidR="00DD0DF8" w:rsidRDefault="00DD0DF8" w:rsidP="000F0C1E">
      <w:pPr>
        <w:jc w:val="both"/>
        <w:rPr>
          <w:sz w:val="24"/>
          <w:szCs w:val="24"/>
        </w:rPr>
      </w:pPr>
    </w:p>
    <w:p w:rsidR="001A7C30" w:rsidRPr="001A7C30" w:rsidRDefault="001A7C30" w:rsidP="001A7C3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D0DF8">
        <w:rPr>
          <w:sz w:val="24"/>
          <w:szCs w:val="24"/>
        </w:rPr>
        <w:t xml:space="preserve">.) Előterjesztés </w:t>
      </w:r>
      <w:r w:rsidRPr="001A7C30">
        <w:rPr>
          <w:sz w:val="24"/>
          <w:szCs w:val="24"/>
        </w:rPr>
        <w:t xml:space="preserve">a Nyírkarászi Óvoda 2022/2023-es nevelési évre szóló munkatervének </w:t>
      </w:r>
    </w:p>
    <w:p w:rsidR="001A7C30" w:rsidRDefault="001A7C30" w:rsidP="001A7C30">
      <w:pPr>
        <w:jc w:val="both"/>
        <w:rPr>
          <w:sz w:val="24"/>
          <w:szCs w:val="24"/>
        </w:rPr>
      </w:pPr>
      <w:proofErr w:type="gramStart"/>
      <w:r w:rsidRPr="001A7C30">
        <w:rPr>
          <w:sz w:val="24"/>
          <w:szCs w:val="24"/>
        </w:rPr>
        <w:t>elfogadására</w:t>
      </w:r>
      <w:proofErr w:type="gramEnd"/>
    </w:p>
    <w:p w:rsidR="00DD0DF8" w:rsidRDefault="00DD0DF8" w:rsidP="001A7C30">
      <w:pPr>
        <w:jc w:val="both"/>
        <w:rPr>
          <w:sz w:val="24"/>
          <w:szCs w:val="24"/>
        </w:rPr>
      </w:pPr>
      <w:r w:rsidRPr="000F0C1E">
        <w:rPr>
          <w:sz w:val="24"/>
          <w:szCs w:val="24"/>
        </w:rPr>
        <w:t>Előadó: Szalmási József polgármester</w:t>
      </w:r>
    </w:p>
    <w:p w:rsidR="00DD0DF8" w:rsidRDefault="00DD0DF8" w:rsidP="00DD0DF8">
      <w:pPr>
        <w:jc w:val="both"/>
        <w:rPr>
          <w:sz w:val="24"/>
          <w:szCs w:val="24"/>
        </w:rPr>
      </w:pPr>
    </w:p>
    <w:p w:rsidR="00DD0DF8" w:rsidRDefault="001A7C30" w:rsidP="00DD0DF8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D0DF8">
        <w:rPr>
          <w:sz w:val="24"/>
          <w:szCs w:val="24"/>
        </w:rPr>
        <w:t xml:space="preserve">.) Előterjesztés </w:t>
      </w:r>
      <w:r w:rsidR="002900BE" w:rsidRPr="002900BE">
        <w:rPr>
          <w:sz w:val="24"/>
          <w:szCs w:val="24"/>
        </w:rPr>
        <w:t>az Idősek Otthona Nyírkarász Szakmai Programjának jóváhagyásáról</w:t>
      </w:r>
    </w:p>
    <w:p w:rsidR="00DD0DF8" w:rsidRDefault="00DD0DF8" w:rsidP="00DD0DF8">
      <w:pPr>
        <w:jc w:val="both"/>
        <w:rPr>
          <w:sz w:val="24"/>
          <w:szCs w:val="24"/>
        </w:rPr>
      </w:pPr>
      <w:r w:rsidRPr="000F0C1E">
        <w:rPr>
          <w:sz w:val="24"/>
          <w:szCs w:val="24"/>
        </w:rPr>
        <w:t>Előadó: Szalmási József polgármester</w:t>
      </w:r>
    </w:p>
    <w:p w:rsidR="005064CE" w:rsidRDefault="005064CE" w:rsidP="000F0C1E">
      <w:pPr>
        <w:jc w:val="both"/>
        <w:rPr>
          <w:sz w:val="24"/>
          <w:szCs w:val="24"/>
        </w:rPr>
      </w:pPr>
    </w:p>
    <w:p w:rsidR="002900BE" w:rsidRDefault="001A7C30" w:rsidP="005064CE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064CE">
        <w:rPr>
          <w:sz w:val="24"/>
          <w:szCs w:val="24"/>
        </w:rPr>
        <w:t xml:space="preserve">.) </w:t>
      </w:r>
      <w:r w:rsidR="005064CE">
        <w:rPr>
          <w:sz w:val="24"/>
          <w:szCs w:val="24"/>
        </w:rPr>
        <w:tab/>
      </w:r>
      <w:r w:rsidR="005064CE" w:rsidRPr="005064CE">
        <w:rPr>
          <w:sz w:val="24"/>
          <w:szCs w:val="24"/>
        </w:rPr>
        <w:t xml:space="preserve">Előterjesztés </w:t>
      </w:r>
      <w:r w:rsidR="002900BE" w:rsidRPr="002900BE">
        <w:rPr>
          <w:sz w:val="24"/>
          <w:szCs w:val="24"/>
        </w:rPr>
        <w:t xml:space="preserve">az Idősek Otthona Nyírkarász </w:t>
      </w:r>
      <w:r w:rsidR="002900BE">
        <w:rPr>
          <w:sz w:val="24"/>
          <w:szCs w:val="24"/>
        </w:rPr>
        <w:t>működési engedélyének módosításáról</w:t>
      </w:r>
    </w:p>
    <w:p w:rsidR="005064CE" w:rsidRDefault="005064CE" w:rsidP="005064CE">
      <w:pPr>
        <w:jc w:val="both"/>
        <w:rPr>
          <w:sz w:val="24"/>
          <w:szCs w:val="24"/>
        </w:rPr>
      </w:pPr>
      <w:r w:rsidRPr="005064CE">
        <w:rPr>
          <w:sz w:val="24"/>
          <w:szCs w:val="24"/>
        </w:rPr>
        <w:t>Előadó: Szalmási József polgármester</w:t>
      </w:r>
    </w:p>
    <w:p w:rsidR="00051025" w:rsidRDefault="00051025" w:rsidP="005064CE">
      <w:pPr>
        <w:jc w:val="both"/>
        <w:rPr>
          <w:sz w:val="24"/>
          <w:szCs w:val="24"/>
        </w:rPr>
      </w:pPr>
    </w:p>
    <w:p w:rsidR="00051025" w:rsidRDefault="00051025" w:rsidP="005064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7.) </w:t>
      </w:r>
      <w:r>
        <w:rPr>
          <w:sz w:val="24"/>
          <w:szCs w:val="24"/>
        </w:rPr>
        <w:tab/>
      </w:r>
      <w:r w:rsidR="004D1361">
        <w:rPr>
          <w:sz w:val="24"/>
          <w:szCs w:val="24"/>
        </w:rPr>
        <w:t>Előterjesztés Szita Károly Kaposvár Megyei Jogú Város polgármestere energiaüggyel kapcsolatos véleményének megtárgyalásáról- szóbeli előterjesztés</w:t>
      </w:r>
      <w:bookmarkStart w:id="0" w:name="_GoBack"/>
      <w:bookmarkEnd w:id="0"/>
    </w:p>
    <w:p w:rsidR="004D1361" w:rsidRDefault="004D1361" w:rsidP="004D1361">
      <w:pPr>
        <w:jc w:val="both"/>
        <w:rPr>
          <w:sz w:val="24"/>
          <w:szCs w:val="24"/>
        </w:rPr>
      </w:pPr>
      <w:r w:rsidRPr="005064CE">
        <w:rPr>
          <w:sz w:val="24"/>
          <w:szCs w:val="24"/>
        </w:rPr>
        <w:t>Előadó: Szalmási József polgármester</w:t>
      </w:r>
    </w:p>
    <w:p w:rsidR="004D1361" w:rsidRDefault="004D1361" w:rsidP="005064CE">
      <w:pPr>
        <w:jc w:val="both"/>
        <w:rPr>
          <w:sz w:val="24"/>
          <w:szCs w:val="24"/>
        </w:rPr>
      </w:pPr>
    </w:p>
    <w:p w:rsidR="004B4120" w:rsidRDefault="004B4120" w:rsidP="004B4120">
      <w:pPr>
        <w:jc w:val="both"/>
        <w:rPr>
          <w:sz w:val="24"/>
          <w:szCs w:val="24"/>
        </w:rPr>
      </w:pPr>
    </w:p>
    <w:p w:rsidR="004B4120" w:rsidRDefault="004B4120" w:rsidP="004B4120">
      <w:pPr>
        <w:jc w:val="both"/>
        <w:rPr>
          <w:sz w:val="24"/>
          <w:szCs w:val="24"/>
        </w:rPr>
      </w:pPr>
    </w:p>
    <w:p w:rsidR="00FC757B" w:rsidRDefault="00FC757B" w:rsidP="004B4120">
      <w:pPr>
        <w:jc w:val="both"/>
        <w:rPr>
          <w:sz w:val="24"/>
          <w:szCs w:val="24"/>
        </w:rPr>
      </w:pPr>
      <w:r>
        <w:rPr>
          <w:sz w:val="24"/>
          <w:szCs w:val="24"/>
        </w:rPr>
        <w:t>Zárt ülés keretében:</w:t>
      </w:r>
    </w:p>
    <w:p w:rsidR="00FC757B" w:rsidRDefault="00FC757B" w:rsidP="004B4120">
      <w:pPr>
        <w:jc w:val="both"/>
        <w:rPr>
          <w:sz w:val="24"/>
          <w:szCs w:val="24"/>
        </w:rPr>
      </w:pPr>
    </w:p>
    <w:p w:rsidR="005064CE" w:rsidRPr="005064CE" w:rsidRDefault="00FC757B" w:rsidP="005064CE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  <w:r w:rsidR="005064CE" w:rsidRPr="005064CE">
        <w:t xml:space="preserve"> </w:t>
      </w:r>
      <w:r w:rsidR="005064CE" w:rsidRPr="005064CE">
        <w:rPr>
          <w:sz w:val="24"/>
          <w:szCs w:val="24"/>
        </w:rPr>
        <w:t>Előterjesztés a rendkívüli települési támogatási kérelmek döntésére</w:t>
      </w:r>
    </w:p>
    <w:p w:rsidR="00FC757B" w:rsidRDefault="005064CE" w:rsidP="005064CE">
      <w:pPr>
        <w:jc w:val="both"/>
        <w:rPr>
          <w:sz w:val="24"/>
          <w:szCs w:val="24"/>
        </w:rPr>
      </w:pPr>
      <w:r w:rsidRPr="005064CE">
        <w:rPr>
          <w:sz w:val="24"/>
          <w:szCs w:val="24"/>
        </w:rPr>
        <w:t>Előadó: Szalmási József polgármester</w:t>
      </w:r>
    </w:p>
    <w:p w:rsidR="005064CE" w:rsidRDefault="005064CE" w:rsidP="005064CE">
      <w:pPr>
        <w:jc w:val="both"/>
        <w:rPr>
          <w:sz w:val="24"/>
          <w:szCs w:val="24"/>
        </w:rPr>
      </w:pPr>
    </w:p>
    <w:p w:rsidR="005064CE" w:rsidRDefault="005064CE" w:rsidP="005064CE">
      <w:pPr>
        <w:jc w:val="both"/>
        <w:rPr>
          <w:sz w:val="24"/>
          <w:szCs w:val="24"/>
        </w:rPr>
      </w:pPr>
    </w:p>
    <w:p w:rsidR="00342D29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1A7C30">
        <w:rPr>
          <w:rFonts w:ascii="Times New Roman" w:hAnsi="Times New Roman" w:cs="Times New Roman"/>
          <w:sz w:val="24"/>
          <w:szCs w:val="24"/>
        </w:rPr>
        <w:t>2022. október 28.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45C27"/>
    <w:multiLevelType w:val="hybridMultilevel"/>
    <w:tmpl w:val="78EEDE4A"/>
    <w:lvl w:ilvl="0" w:tplc="955431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04012"/>
    <w:rsid w:val="000061D0"/>
    <w:rsid w:val="00013FC8"/>
    <w:rsid w:val="000252F0"/>
    <w:rsid w:val="00030A4B"/>
    <w:rsid w:val="0004312A"/>
    <w:rsid w:val="00045BDB"/>
    <w:rsid w:val="00051025"/>
    <w:rsid w:val="00053B8D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B6D82"/>
    <w:rsid w:val="000C7787"/>
    <w:rsid w:val="000C7796"/>
    <w:rsid w:val="000D408A"/>
    <w:rsid w:val="000D5CDA"/>
    <w:rsid w:val="000E21B6"/>
    <w:rsid w:val="000F0C1E"/>
    <w:rsid w:val="00106752"/>
    <w:rsid w:val="001218C6"/>
    <w:rsid w:val="00132A2B"/>
    <w:rsid w:val="00141E83"/>
    <w:rsid w:val="00142C33"/>
    <w:rsid w:val="00146D3F"/>
    <w:rsid w:val="001508D5"/>
    <w:rsid w:val="0015314E"/>
    <w:rsid w:val="00153971"/>
    <w:rsid w:val="00162399"/>
    <w:rsid w:val="00166AFF"/>
    <w:rsid w:val="00192045"/>
    <w:rsid w:val="0019474C"/>
    <w:rsid w:val="00195B10"/>
    <w:rsid w:val="00197D4D"/>
    <w:rsid w:val="001A3556"/>
    <w:rsid w:val="001A7C30"/>
    <w:rsid w:val="001B73CF"/>
    <w:rsid w:val="001D20BD"/>
    <w:rsid w:val="001D6B7E"/>
    <w:rsid w:val="001E019E"/>
    <w:rsid w:val="001F6B69"/>
    <w:rsid w:val="002010EB"/>
    <w:rsid w:val="00202466"/>
    <w:rsid w:val="00207168"/>
    <w:rsid w:val="002108CF"/>
    <w:rsid w:val="0021791C"/>
    <w:rsid w:val="00224F73"/>
    <w:rsid w:val="00243CEF"/>
    <w:rsid w:val="00261C02"/>
    <w:rsid w:val="00263902"/>
    <w:rsid w:val="00266238"/>
    <w:rsid w:val="00271F1D"/>
    <w:rsid w:val="002762A1"/>
    <w:rsid w:val="002900BE"/>
    <w:rsid w:val="002904A7"/>
    <w:rsid w:val="00290E03"/>
    <w:rsid w:val="002A55C7"/>
    <w:rsid w:val="002C1C8C"/>
    <w:rsid w:val="002C2061"/>
    <w:rsid w:val="002D1005"/>
    <w:rsid w:val="002E6BB4"/>
    <w:rsid w:val="002F0EF1"/>
    <w:rsid w:val="00307E90"/>
    <w:rsid w:val="0031615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7428"/>
    <w:rsid w:val="00415208"/>
    <w:rsid w:val="00424431"/>
    <w:rsid w:val="0042516B"/>
    <w:rsid w:val="0042521C"/>
    <w:rsid w:val="004261F5"/>
    <w:rsid w:val="00462DAF"/>
    <w:rsid w:val="00470E0A"/>
    <w:rsid w:val="00474E0B"/>
    <w:rsid w:val="00475CB1"/>
    <w:rsid w:val="0048253A"/>
    <w:rsid w:val="00483B01"/>
    <w:rsid w:val="00491470"/>
    <w:rsid w:val="004A7340"/>
    <w:rsid w:val="004B4120"/>
    <w:rsid w:val="004B5675"/>
    <w:rsid w:val="004B5AA5"/>
    <w:rsid w:val="004C50BE"/>
    <w:rsid w:val="004D1361"/>
    <w:rsid w:val="004D35F0"/>
    <w:rsid w:val="004D6DA5"/>
    <w:rsid w:val="004E5560"/>
    <w:rsid w:val="004F44D5"/>
    <w:rsid w:val="00505316"/>
    <w:rsid w:val="005064CE"/>
    <w:rsid w:val="00511F74"/>
    <w:rsid w:val="00514917"/>
    <w:rsid w:val="00525286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A0D4A"/>
    <w:rsid w:val="005A58EC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43A85"/>
    <w:rsid w:val="0064748F"/>
    <w:rsid w:val="0066521C"/>
    <w:rsid w:val="00665417"/>
    <w:rsid w:val="006674C0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7012A0"/>
    <w:rsid w:val="00705BA4"/>
    <w:rsid w:val="00717DB5"/>
    <w:rsid w:val="00721F8E"/>
    <w:rsid w:val="00745693"/>
    <w:rsid w:val="007543AA"/>
    <w:rsid w:val="0076042A"/>
    <w:rsid w:val="007646A5"/>
    <w:rsid w:val="0077148A"/>
    <w:rsid w:val="0077317D"/>
    <w:rsid w:val="00773852"/>
    <w:rsid w:val="00773EBD"/>
    <w:rsid w:val="00777221"/>
    <w:rsid w:val="00785E3F"/>
    <w:rsid w:val="00793EE8"/>
    <w:rsid w:val="007A50F1"/>
    <w:rsid w:val="007B6953"/>
    <w:rsid w:val="007C2437"/>
    <w:rsid w:val="007C5AF4"/>
    <w:rsid w:val="007D5BF9"/>
    <w:rsid w:val="007E2C3F"/>
    <w:rsid w:val="007F571C"/>
    <w:rsid w:val="007F6593"/>
    <w:rsid w:val="00820FB8"/>
    <w:rsid w:val="00825259"/>
    <w:rsid w:val="0083070B"/>
    <w:rsid w:val="00834C88"/>
    <w:rsid w:val="008463E1"/>
    <w:rsid w:val="00857A01"/>
    <w:rsid w:val="008678E4"/>
    <w:rsid w:val="008766EC"/>
    <w:rsid w:val="00880A67"/>
    <w:rsid w:val="00883FC5"/>
    <w:rsid w:val="00890E2D"/>
    <w:rsid w:val="008A07B7"/>
    <w:rsid w:val="008A24A4"/>
    <w:rsid w:val="008A486A"/>
    <w:rsid w:val="008B2796"/>
    <w:rsid w:val="008C1E80"/>
    <w:rsid w:val="008C594E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07137"/>
    <w:rsid w:val="0092527E"/>
    <w:rsid w:val="00941C7C"/>
    <w:rsid w:val="00941D7B"/>
    <w:rsid w:val="0095309E"/>
    <w:rsid w:val="00962956"/>
    <w:rsid w:val="009A4056"/>
    <w:rsid w:val="009D25C2"/>
    <w:rsid w:val="009D561F"/>
    <w:rsid w:val="009D723E"/>
    <w:rsid w:val="009D76CC"/>
    <w:rsid w:val="009E1335"/>
    <w:rsid w:val="009F05A6"/>
    <w:rsid w:val="009F453B"/>
    <w:rsid w:val="00A008ED"/>
    <w:rsid w:val="00A01BA8"/>
    <w:rsid w:val="00A052BB"/>
    <w:rsid w:val="00A16442"/>
    <w:rsid w:val="00A167C4"/>
    <w:rsid w:val="00A202B9"/>
    <w:rsid w:val="00A265E0"/>
    <w:rsid w:val="00A349E2"/>
    <w:rsid w:val="00A4295B"/>
    <w:rsid w:val="00A520E4"/>
    <w:rsid w:val="00A55A0D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534C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B45DF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B1D0E"/>
    <w:rsid w:val="00CC0195"/>
    <w:rsid w:val="00CC4301"/>
    <w:rsid w:val="00CE5FCC"/>
    <w:rsid w:val="00CF4C9E"/>
    <w:rsid w:val="00D048DE"/>
    <w:rsid w:val="00D04BCE"/>
    <w:rsid w:val="00D04C8B"/>
    <w:rsid w:val="00D055AD"/>
    <w:rsid w:val="00D23B70"/>
    <w:rsid w:val="00D272E3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DF8"/>
    <w:rsid w:val="00DD0F2A"/>
    <w:rsid w:val="00DD149F"/>
    <w:rsid w:val="00DE49D3"/>
    <w:rsid w:val="00DF5199"/>
    <w:rsid w:val="00DF7E0E"/>
    <w:rsid w:val="00E026C3"/>
    <w:rsid w:val="00E1669B"/>
    <w:rsid w:val="00E211DB"/>
    <w:rsid w:val="00E225C7"/>
    <w:rsid w:val="00E26D53"/>
    <w:rsid w:val="00E302E8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764D2"/>
    <w:rsid w:val="00E871C2"/>
    <w:rsid w:val="00E90959"/>
    <w:rsid w:val="00E91E79"/>
    <w:rsid w:val="00EB089A"/>
    <w:rsid w:val="00EC011F"/>
    <w:rsid w:val="00EC227E"/>
    <w:rsid w:val="00ED1796"/>
    <w:rsid w:val="00ED1B44"/>
    <w:rsid w:val="00EE2FFA"/>
    <w:rsid w:val="00EE4C59"/>
    <w:rsid w:val="00EE5F59"/>
    <w:rsid w:val="00EE6F9E"/>
    <w:rsid w:val="00F13F1E"/>
    <w:rsid w:val="00F16A08"/>
    <w:rsid w:val="00F20D9B"/>
    <w:rsid w:val="00F22DE5"/>
    <w:rsid w:val="00F338FB"/>
    <w:rsid w:val="00F45250"/>
    <w:rsid w:val="00F45CA9"/>
    <w:rsid w:val="00F62716"/>
    <w:rsid w:val="00F63A63"/>
    <w:rsid w:val="00F66036"/>
    <w:rsid w:val="00F665B9"/>
    <w:rsid w:val="00F74A02"/>
    <w:rsid w:val="00F75C44"/>
    <w:rsid w:val="00F7700E"/>
    <w:rsid w:val="00F82C98"/>
    <w:rsid w:val="00F90E3E"/>
    <w:rsid w:val="00F93BE7"/>
    <w:rsid w:val="00F9592A"/>
    <w:rsid w:val="00FA07FF"/>
    <w:rsid w:val="00FA30BE"/>
    <w:rsid w:val="00FA5C63"/>
    <w:rsid w:val="00FB0D5A"/>
    <w:rsid w:val="00FB30F2"/>
    <w:rsid w:val="00FB46B7"/>
    <w:rsid w:val="00FC3CFD"/>
    <w:rsid w:val="00FC6707"/>
    <w:rsid w:val="00FC757B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4275-699A-44BC-912E-25250883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318</cp:revision>
  <cp:lastPrinted>2022-10-31T12:02:00Z</cp:lastPrinted>
  <dcterms:created xsi:type="dcterms:W3CDTF">2014-10-17T06:51:00Z</dcterms:created>
  <dcterms:modified xsi:type="dcterms:W3CDTF">2022-10-31T12:09:00Z</dcterms:modified>
</cp:coreProperties>
</file>