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03" w:rsidRDefault="00670868">
      <w:r>
        <w:t>Tisztelt Nyírkarászi lakosok!</w:t>
      </w:r>
    </w:p>
    <w:p w:rsidR="00670868" w:rsidRDefault="00670868" w:rsidP="00670868">
      <w:pPr>
        <w:jc w:val="both"/>
      </w:pPr>
      <w:r>
        <w:t xml:space="preserve">A Képviselő-testület decemberben </w:t>
      </w:r>
      <w:r w:rsidRPr="00670868">
        <w:t xml:space="preserve">közmeghallgatást </w:t>
      </w:r>
      <w:r>
        <w:t xml:space="preserve">szeretett volna tartani. Tekintettel a településünkön is kialakult járványügyi helyzetre, a tervezett közmeghallgatást nem tartjuk meg. </w:t>
      </w:r>
      <w:r w:rsidR="009B7AE7">
        <w:t>Az ö</w:t>
      </w:r>
      <w:r>
        <w:t>nkormányzat időszaki l</w:t>
      </w:r>
      <w:r w:rsidR="007360D7">
        <w:t xml:space="preserve">apjában a Karászi Hírlevélben tájékoztatjuk a tisztelt lakosságot a 2021 évben történt </w:t>
      </w:r>
      <w:r w:rsidR="009B7AE7">
        <w:t>fontosabb eseményekről. Amint a járványügyi helyzet engedi, közmeghallgatást tartani fogunk.</w:t>
      </w:r>
    </w:p>
    <w:p w:rsidR="009B7AE7" w:rsidRDefault="009B7AE7" w:rsidP="00670868">
      <w:pPr>
        <w:jc w:val="both"/>
      </w:pPr>
      <w:r>
        <w:t>Kérem a megértésüket, vigyázzunk egymásra!</w:t>
      </w:r>
    </w:p>
    <w:p w:rsidR="009B7AE7" w:rsidRDefault="009B7AE7" w:rsidP="00670868">
      <w:pPr>
        <w:jc w:val="both"/>
      </w:pPr>
      <w:r>
        <w:t>Tisztelettel: Szalmási József polgármester</w:t>
      </w:r>
      <w:bookmarkStart w:id="0" w:name="_GoBack"/>
      <w:bookmarkEnd w:id="0"/>
    </w:p>
    <w:sectPr w:rsidR="009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68"/>
    <w:rsid w:val="00670868"/>
    <w:rsid w:val="007360D7"/>
    <w:rsid w:val="008146BB"/>
    <w:rsid w:val="008B24CD"/>
    <w:rsid w:val="009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42DA-80FF-407E-8018-408D55BF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B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7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</cp:revision>
  <cp:lastPrinted>2021-12-06T08:09:00Z</cp:lastPrinted>
  <dcterms:created xsi:type="dcterms:W3CDTF">2021-12-06T07:45:00Z</dcterms:created>
  <dcterms:modified xsi:type="dcterms:W3CDTF">2021-12-06T08:10:00Z</dcterms:modified>
</cp:coreProperties>
</file>