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679" w:rsidRPr="00985360" w:rsidRDefault="00AD7679" w:rsidP="00AD767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5360">
        <w:rPr>
          <w:rFonts w:ascii="Times New Roman" w:hAnsi="Times New Roman" w:cs="Times New Roman"/>
          <w:b/>
          <w:sz w:val="36"/>
          <w:szCs w:val="36"/>
        </w:rPr>
        <w:t xml:space="preserve">Magyar falu program „közösségszervező bértámogatása </w:t>
      </w:r>
    </w:p>
    <w:p w:rsidR="00915AD6" w:rsidRPr="00985360" w:rsidRDefault="00AD7679" w:rsidP="00AD767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985360">
        <w:rPr>
          <w:rFonts w:ascii="Times New Roman" w:hAnsi="Times New Roman" w:cs="Times New Roman"/>
          <w:b/>
          <w:sz w:val="36"/>
          <w:szCs w:val="36"/>
        </w:rPr>
        <w:t>és</w:t>
      </w:r>
      <w:proofErr w:type="gramEnd"/>
      <w:r w:rsidRPr="00985360">
        <w:rPr>
          <w:rFonts w:ascii="Times New Roman" w:hAnsi="Times New Roman" w:cs="Times New Roman"/>
          <w:b/>
          <w:sz w:val="36"/>
          <w:szCs w:val="36"/>
        </w:rPr>
        <w:t xml:space="preserve"> eszközbeszerzés Nyírkarászon</w:t>
      </w:r>
    </w:p>
    <w:p w:rsidR="00AD7679" w:rsidRDefault="00AD7679" w:rsidP="00AD7679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hu-HU"/>
        </w:rPr>
        <w:drawing>
          <wp:anchor distT="0" distB="0" distL="114300" distR="114300" simplePos="0" relativeHeight="251658240" behindDoc="1" locked="0" layoutInCell="1" allowOverlap="1" wp14:anchorId="6DEA4367" wp14:editId="4F28A6DA">
            <wp:simplePos x="0" y="0"/>
            <wp:positionH relativeFrom="column">
              <wp:posOffset>1362075</wp:posOffset>
            </wp:positionH>
            <wp:positionV relativeFrom="paragraph">
              <wp:posOffset>132715</wp:posOffset>
            </wp:positionV>
            <wp:extent cx="3409315" cy="2447925"/>
            <wp:effectExtent l="0" t="0" r="635" b="9525"/>
            <wp:wrapTight wrapText="bothSides">
              <wp:wrapPolygon edited="0">
                <wp:start x="0" y="0"/>
                <wp:lineTo x="0" y="21516"/>
                <wp:lineTo x="21483" y="21516"/>
                <wp:lineTo x="21483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1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7679" w:rsidRDefault="00AD7679" w:rsidP="00AD7679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D7679" w:rsidRDefault="00AD7679" w:rsidP="00AD7679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D7679" w:rsidRDefault="00AD7679" w:rsidP="00AD7679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D7679" w:rsidRDefault="00AD7679" w:rsidP="00AD7679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D7679" w:rsidRDefault="00AD7679" w:rsidP="00AD7679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D7679" w:rsidRDefault="00AD7679" w:rsidP="00AD7679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D7679" w:rsidRDefault="00AD7679" w:rsidP="00AD7679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D7679" w:rsidRDefault="00AD7679" w:rsidP="00AD7679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:rsidR="00AD7679" w:rsidRDefault="00AD7679" w:rsidP="00AD7679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D7679" w:rsidRDefault="00AD7679" w:rsidP="00AD7679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6309E" w:rsidRPr="0076309E" w:rsidRDefault="00AD7679" w:rsidP="0076309E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6309E">
        <w:rPr>
          <w:rFonts w:ascii="Times New Roman" w:hAnsi="Times New Roman" w:cs="Times New Roman"/>
          <w:sz w:val="27"/>
          <w:szCs w:val="27"/>
        </w:rPr>
        <w:t xml:space="preserve">Nyírkarász Község Önkormányzata sikeresen pályázott a Magyar Falu Program „Közösségszervezéshez kapcsolódó eszközbeszerzés és közösségszervező bértámogatása </w:t>
      </w:r>
      <w:r w:rsidR="0076309E" w:rsidRPr="0076309E">
        <w:rPr>
          <w:rFonts w:ascii="Times New Roman" w:hAnsi="Times New Roman" w:cs="Times New Roman"/>
          <w:sz w:val="27"/>
          <w:szCs w:val="27"/>
        </w:rPr>
        <w:t>–</w:t>
      </w:r>
      <w:r w:rsidRPr="0076309E">
        <w:rPr>
          <w:rFonts w:ascii="Times New Roman" w:hAnsi="Times New Roman" w:cs="Times New Roman"/>
          <w:sz w:val="27"/>
          <w:szCs w:val="27"/>
        </w:rPr>
        <w:t xml:space="preserve"> </w:t>
      </w:r>
      <w:r w:rsidR="0076309E" w:rsidRPr="0076309E">
        <w:rPr>
          <w:rFonts w:ascii="Times New Roman" w:hAnsi="Times New Roman" w:cs="Times New Roman"/>
          <w:sz w:val="27"/>
          <w:szCs w:val="27"/>
        </w:rPr>
        <w:t>„2021” című, MFP-KEB 2021 kódszámú pályázati felhívásra.</w:t>
      </w:r>
    </w:p>
    <w:p w:rsidR="0076309E" w:rsidRPr="0076309E" w:rsidRDefault="0076309E" w:rsidP="0076309E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D7679" w:rsidRPr="0076309E" w:rsidRDefault="0076309E" w:rsidP="0076309E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6309E">
        <w:rPr>
          <w:rFonts w:ascii="Times New Roman" w:hAnsi="Times New Roman" w:cs="Times New Roman"/>
          <w:sz w:val="27"/>
          <w:szCs w:val="27"/>
        </w:rPr>
        <w:t>A projekt keretében egy fő közösségszervező, 1 éves foglalkoztatása valósult meg bértámogatás segítségével, valamint a közösségszervezési feladatok ellátáshoz, a programok szervezéséhez, a programok színvonalának em</w:t>
      </w:r>
      <w:r w:rsidR="00985360">
        <w:rPr>
          <w:rFonts w:ascii="Times New Roman" w:hAnsi="Times New Roman" w:cs="Times New Roman"/>
          <w:sz w:val="27"/>
          <w:szCs w:val="27"/>
        </w:rPr>
        <w:t>elése</w:t>
      </w:r>
      <w:r w:rsidRPr="0076309E">
        <w:rPr>
          <w:rFonts w:ascii="Times New Roman" w:hAnsi="Times New Roman" w:cs="Times New Roman"/>
          <w:sz w:val="27"/>
          <w:szCs w:val="27"/>
        </w:rPr>
        <w:t>, a technikai háttér biztosítása érdekében a közösségszervezéshez kapcsolódó eszközparkot bővítettük a különböző rendezvények kiszolgálására szükséges eszközökkel: 1 laptop, 1 fényképező gép, 1 okos telefon, 1 táblagép, 1 projektor vetítővászonnal 1 nyomtató és 1 db kamera állvány</w:t>
      </w:r>
    </w:p>
    <w:p w:rsidR="0076309E" w:rsidRPr="0076309E" w:rsidRDefault="0076309E" w:rsidP="0076309E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6309E" w:rsidRPr="0076309E" w:rsidRDefault="0076309E" w:rsidP="0076309E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6309E">
        <w:rPr>
          <w:rFonts w:ascii="Times New Roman" w:hAnsi="Times New Roman" w:cs="Times New Roman"/>
          <w:b/>
          <w:sz w:val="27"/>
          <w:szCs w:val="27"/>
        </w:rPr>
        <w:t>A projekt címe:</w:t>
      </w:r>
      <w:r w:rsidRPr="0076309E">
        <w:rPr>
          <w:rFonts w:ascii="Times New Roman" w:hAnsi="Times New Roman" w:cs="Times New Roman"/>
          <w:sz w:val="27"/>
          <w:szCs w:val="27"/>
        </w:rPr>
        <w:t xml:space="preserve"> „Közösségszervező bértámogatása és eszközbeszerzés Nyírkarászon</w:t>
      </w:r>
    </w:p>
    <w:p w:rsidR="0076309E" w:rsidRPr="0076309E" w:rsidRDefault="0076309E" w:rsidP="0076309E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6309E">
        <w:rPr>
          <w:rFonts w:ascii="Times New Roman" w:hAnsi="Times New Roman" w:cs="Times New Roman"/>
          <w:b/>
          <w:sz w:val="27"/>
          <w:szCs w:val="27"/>
        </w:rPr>
        <w:t>A projekt azonosítója: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6309E">
        <w:rPr>
          <w:rFonts w:ascii="Times New Roman" w:hAnsi="Times New Roman" w:cs="Times New Roman"/>
          <w:sz w:val="27"/>
          <w:szCs w:val="27"/>
        </w:rPr>
        <w:t>3285185871</w:t>
      </w:r>
    </w:p>
    <w:p w:rsidR="0076309E" w:rsidRPr="0076309E" w:rsidRDefault="0076309E" w:rsidP="0076309E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6309E">
        <w:rPr>
          <w:rFonts w:ascii="Times New Roman" w:hAnsi="Times New Roman" w:cs="Times New Roman"/>
          <w:b/>
          <w:sz w:val="27"/>
          <w:szCs w:val="27"/>
        </w:rPr>
        <w:t>A támogatás összege: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6309E">
        <w:rPr>
          <w:rFonts w:ascii="Times New Roman" w:hAnsi="Times New Roman" w:cs="Times New Roman"/>
          <w:sz w:val="27"/>
          <w:szCs w:val="27"/>
        </w:rPr>
        <w:t>3.892.105 Ft</w:t>
      </w:r>
    </w:p>
    <w:p w:rsidR="0076309E" w:rsidRPr="0076309E" w:rsidRDefault="0076309E" w:rsidP="0076309E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6309E">
        <w:rPr>
          <w:rFonts w:ascii="Times New Roman" w:hAnsi="Times New Roman" w:cs="Times New Roman"/>
          <w:b/>
          <w:sz w:val="27"/>
          <w:szCs w:val="27"/>
        </w:rPr>
        <w:t>A támogatás mértéke:</w:t>
      </w:r>
      <w:r w:rsidRPr="0076309E">
        <w:rPr>
          <w:rFonts w:ascii="Times New Roman" w:hAnsi="Times New Roman" w:cs="Times New Roman"/>
          <w:sz w:val="27"/>
          <w:szCs w:val="27"/>
        </w:rPr>
        <w:t xml:space="preserve"> 100 százalék</w:t>
      </w:r>
    </w:p>
    <w:sectPr w:rsidR="0076309E" w:rsidRPr="0076309E" w:rsidSect="0047462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26"/>
    <w:rsid w:val="000114B6"/>
    <w:rsid w:val="00030763"/>
    <w:rsid w:val="000327B4"/>
    <w:rsid w:val="000669B1"/>
    <w:rsid w:val="000863E8"/>
    <w:rsid w:val="000916DE"/>
    <w:rsid w:val="000B341B"/>
    <w:rsid w:val="000C3B86"/>
    <w:rsid w:val="000F1E76"/>
    <w:rsid w:val="0016649C"/>
    <w:rsid w:val="001710A1"/>
    <w:rsid w:val="001D1626"/>
    <w:rsid w:val="00227AD1"/>
    <w:rsid w:val="00246586"/>
    <w:rsid w:val="00276353"/>
    <w:rsid w:val="002E528E"/>
    <w:rsid w:val="002F6C91"/>
    <w:rsid w:val="00303CE7"/>
    <w:rsid w:val="00305397"/>
    <w:rsid w:val="003059B9"/>
    <w:rsid w:val="00323587"/>
    <w:rsid w:val="00353095"/>
    <w:rsid w:val="003A0358"/>
    <w:rsid w:val="003A7A80"/>
    <w:rsid w:val="003E3535"/>
    <w:rsid w:val="003F140D"/>
    <w:rsid w:val="00403304"/>
    <w:rsid w:val="004177E8"/>
    <w:rsid w:val="00452FDA"/>
    <w:rsid w:val="00474622"/>
    <w:rsid w:val="00480E73"/>
    <w:rsid w:val="00493D68"/>
    <w:rsid w:val="004D17F6"/>
    <w:rsid w:val="00581EE3"/>
    <w:rsid w:val="005923FE"/>
    <w:rsid w:val="005B3D49"/>
    <w:rsid w:val="005D5AD6"/>
    <w:rsid w:val="005E0EB6"/>
    <w:rsid w:val="005E3ECB"/>
    <w:rsid w:val="006205E5"/>
    <w:rsid w:val="0069253F"/>
    <w:rsid w:val="006A0D92"/>
    <w:rsid w:val="006A61CD"/>
    <w:rsid w:val="006E0BFC"/>
    <w:rsid w:val="0072271D"/>
    <w:rsid w:val="00725182"/>
    <w:rsid w:val="00753EE8"/>
    <w:rsid w:val="007569DC"/>
    <w:rsid w:val="0076309E"/>
    <w:rsid w:val="00772D7E"/>
    <w:rsid w:val="0078266C"/>
    <w:rsid w:val="007C7C8B"/>
    <w:rsid w:val="007F6B5E"/>
    <w:rsid w:val="008210BF"/>
    <w:rsid w:val="008A5418"/>
    <w:rsid w:val="008E2AE1"/>
    <w:rsid w:val="008F78D9"/>
    <w:rsid w:val="00915AD6"/>
    <w:rsid w:val="00944544"/>
    <w:rsid w:val="00985360"/>
    <w:rsid w:val="009960DB"/>
    <w:rsid w:val="009E0B59"/>
    <w:rsid w:val="009E7368"/>
    <w:rsid w:val="009F0590"/>
    <w:rsid w:val="009F73AB"/>
    <w:rsid w:val="00A36446"/>
    <w:rsid w:val="00A36A7F"/>
    <w:rsid w:val="00A50E4B"/>
    <w:rsid w:val="00A55005"/>
    <w:rsid w:val="00A87884"/>
    <w:rsid w:val="00AB7352"/>
    <w:rsid w:val="00AD7679"/>
    <w:rsid w:val="00B533F0"/>
    <w:rsid w:val="00BA101B"/>
    <w:rsid w:val="00BB22CA"/>
    <w:rsid w:val="00BE2F4C"/>
    <w:rsid w:val="00C00EFB"/>
    <w:rsid w:val="00C77BE8"/>
    <w:rsid w:val="00C80589"/>
    <w:rsid w:val="00CB2BFA"/>
    <w:rsid w:val="00CE42A1"/>
    <w:rsid w:val="00CF03EF"/>
    <w:rsid w:val="00CF1EB7"/>
    <w:rsid w:val="00D5526D"/>
    <w:rsid w:val="00D82513"/>
    <w:rsid w:val="00DA51A5"/>
    <w:rsid w:val="00DB70A0"/>
    <w:rsid w:val="00E43ACA"/>
    <w:rsid w:val="00EA455F"/>
    <w:rsid w:val="00EE3CF3"/>
    <w:rsid w:val="00EF4FF1"/>
    <w:rsid w:val="00F1089C"/>
    <w:rsid w:val="00F1142E"/>
    <w:rsid w:val="00F2410C"/>
    <w:rsid w:val="00F346CD"/>
    <w:rsid w:val="00F47064"/>
    <w:rsid w:val="00FA1031"/>
    <w:rsid w:val="00FB12B1"/>
    <w:rsid w:val="00FD11CD"/>
    <w:rsid w:val="00FF3694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80BA"/>
  <w15:docId w15:val="{6A12FC02-216E-45E8-AFEE-5883EF7F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05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1089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0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0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Windows-felhasználó</cp:lastModifiedBy>
  <cp:revision>2</cp:revision>
  <cp:lastPrinted>2021-08-18T12:50:00Z</cp:lastPrinted>
  <dcterms:created xsi:type="dcterms:W3CDTF">2023-01-31T22:22:00Z</dcterms:created>
  <dcterms:modified xsi:type="dcterms:W3CDTF">2023-01-31T22:22:00Z</dcterms:modified>
</cp:coreProperties>
</file>