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7012A0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7012A0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7012A0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7012A0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A58EC" w:rsidRPr="007012A0" w:rsidRDefault="00175E90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</w:t>
      </w:r>
      <w:r w:rsidR="00E52E09" w:rsidRPr="00E52E09">
        <w:t xml:space="preserve"> </w:t>
      </w:r>
      <w:r w:rsidR="00A20610">
        <w:rPr>
          <w:rFonts w:ascii="Times New Roman" w:hAnsi="Times New Roman" w:cs="Times New Roman"/>
          <w:sz w:val="24"/>
          <w:szCs w:val="24"/>
        </w:rPr>
        <w:t>I/179-18/2023</w:t>
      </w:r>
      <w:r w:rsidR="00E52E09" w:rsidRPr="00E52E09">
        <w:rPr>
          <w:rFonts w:ascii="Times New Roman" w:hAnsi="Times New Roman" w:cs="Times New Roman"/>
          <w:sz w:val="24"/>
          <w:szCs w:val="24"/>
        </w:rPr>
        <w:t>.</w:t>
      </w: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 xml:space="preserve">Nyírkarász </w:t>
      </w:r>
      <w:r w:rsidR="0070211F">
        <w:rPr>
          <w:rFonts w:ascii="Times New Roman" w:hAnsi="Times New Roman" w:cs="Times New Roman"/>
          <w:sz w:val="24"/>
          <w:szCs w:val="24"/>
        </w:rPr>
        <w:t>K</w:t>
      </w:r>
      <w:r w:rsidRPr="007012A0">
        <w:rPr>
          <w:rFonts w:ascii="Times New Roman" w:hAnsi="Times New Roman" w:cs="Times New Roman"/>
          <w:sz w:val="24"/>
          <w:szCs w:val="24"/>
        </w:rPr>
        <w:t>özség</w:t>
      </w:r>
      <w:r w:rsidR="0070211F">
        <w:rPr>
          <w:rFonts w:ascii="Times New Roman" w:hAnsi="Times New Roman" w:cs="Times New Roman"/>
          <w:sz w:val="24"/>
          <w:szCs w:val="24"/>
        </w:rPr>
        <w:t>i Önkormányzat</w:t>
      </w:r>
      <w:bookmarkStart w:id="0" w:name="_GoBack"/>
      <w:bookmarkEnd w:id="0"/>
      <w:r w:rsidRPr="007012A0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0211F">
        <w:rPr>
          <w:rFonts w:ascii="Times New Roman" w:hAnsi="Times New Roman" w:cs="Times New Roman"/>
          <w:sz w:val="24"/>
          <w:szCs w:val="24"/>
        </w:rPr>
        <w:t xml:space="preserve">-testülete </w:t>
      </w:r>
      <w:r w:rsidRPr="007012A0">
        <w:rPr>
          <w:rFonts w:ascii="Times New Roman" w:hAnsi="Times New Roman" w:cs="Times New Roman"/>
          <w:sz w:val="24"/>
          <w:szCs w:val="24"/>
        </w:rPr>
        <w:t>a Magyarország helyi önkormányzatairól szó</w:t>
      </w:r>
      <w:r w:rsidR="00FA30BE" w:rsidRPr="007012A0">
        <w:rPr>
          <w:rFonts w:ascii="Times New Roman" w:hAnsi="Times New Roman" w:cs="Times New Roman"/>
          <w:sz w:val="24"/>
          <w:szCs w:val="24"/>
        </w:rPr>
        <w:t xml:space="preserve">ló 2011. évi CLXXXIX. törvény </w:t>
      </w:r>
      <w:r w:rsidR="00AD2577">
        <w:rPr>
          <w:rFonts w:ascii="Times New Roman" w:hAnsi="Times New Roman" w:cs="Times New Roman"/>
          <w:sz w:val="24"/>
          <w:szCs w:val="24"/>
        </w:rPr>
        <w:t>5</w:t>
      </w:r>
      <w:r w:rsidR="00FA30BE" w:rsidRPr="007012A0">
        <w:rPr>
          <w:rFonts w:ascii="Times New Roman" w:hAnsi="Times New Roman" w:cs="Times New Roman"/>
          <w:sz w:val="24"/>
          <w:szCs w:val="24"/>
        </w:rPr>
        <w:t>4</w:t>
      </w:r>
      <w:r w:rsidRPr="007012A0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7012A0" w:rsidRDefault="00A20610" w:rsidP="00721F8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E57912" w:rsidRPr="007012A0">
        <w:rPr>
          <w:rFonts w:ascii="Times New Roman" w:hAnsi="Times New Roman" w:cs="Times New Roman"/>
          <w:b/>
          <w:sz w:val="24"/>
          <w:szCs w:val="24"/>
        </w:rPr>
        <w:t>.</w:t>
      </w:r>
      <w:r w:rsidR="00E52E09">
        <w:rPr>
          <w:rFonts w:ascii="Times New Roman" w:hAnsi="Times New Roman" w:cs="Times New Roman"/>
          <w:b/>
          <w:sz w:val="24"/>
          <w:szCs w:val="24"/>
        </w:rPr>
        <w:t xml:space="preserve"> december 29</w:t>
      </w:r>
      <w:r w:rsidR="00A2229F">
        <w:rPr>
          <w:rFonts w:ascii="Times New Roman" w:hAnsi="Times New Roman" w:cs="Times New Roman"/>
          <w:b/>
          <w:sz w:val="24"/>
          <w:szCs w:val="24"/>
        </w:rPr>
        <w:t xml:space="preserve"> napján</w:t>
      </w:r>
      <w:r w:rsidR="00FA07FF" w:rsidRPr="007012A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péntek</w:t>
      </w:r>
      <w:r w:rsidR="00FA07FF" w:rsidRPr="007012A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2229F">
        <w:rPr>
          <w:rFonts w:ascii="Times New Roman" w:hAnsi="Times New Roman" w:cs="Times New Roman"/>
          <w:b/>
          <w:sz w:val="24"/>
          <w:szCs w:val="24"/>
        </w:rPr>
        <w:t>16</w:t>
      </w:r>
      <w:r w:rsidR="00696A8E" w:rsidRPr="007012A0">
        <w:rPr>
          <w:rFonts w:ascii="Times New Roman" w:hAnsi="Times New Roman" w:cs="Times New Roman"/>
          <w:b/>
          <w:sz w:val="24"/>
          <w:szCs w:val="24"/>
        </w:rPr>
        <w:t>.</w:t>
      </w:r>
      <w:r w:rsidR="00A979B3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7012A0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FA07FF" w:rsidRPr="007012A0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7012A0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0211F" w:rsidRDefault="0070211F" w:rsidP="0070211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 ö z m e g h a 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 a t á s 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11F" w:rsidRDefault="0070211F" w:rsidP="0070211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70211F" w:rsidRDefault="0070211F" w:rsidP="0070211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melyre </w:t>
      </w:r>
      <w:r w:rsidRPr="0070211F">
        <w:rPr>
          <w:rFonts w:ascii="Times New Roman" w:hAnsi="Times New Roman" w:cs="Times New Roman"/>
          <w:sz w:val="24"/>
          <w:szCs w:val="24"/>
        </w:rPr>
        <w:t>ezúton tisztelettel meghívom.</w:t>
      </w:r>
    </w:p>
    <w:p w:rsidR="00E52E09" w:rsidRPr="0070211F" w:rsidRDefault="00E52E09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7012A0" w:rsidRDefault="00FA07FF" w:rsidP="00013FC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A58EC" w:rsidRDefault="00FA07FF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 xml:space="preserve">Helye: </w:t>
      </w:r>
      <w:r w:rsidR="00AD2577" w:rsidRPr="00AD2577">
        <w:rPr>
          <w:rFonts w:ascii="Times New Roman" w:hAnsi="Times New Roman" w:cs="Times New Roman"/>
          <w:b/>
          <w:sz w:val="24"/>
          <w:szCs w:val="24"/>
        </w:rPr>
        <w:t>Általános Iskolai Ebédlő (Nyírkarász, Fő út 67.sz.)</w:t>
      </w:r>
    </w:p>
    <w:p w:rsidR="00BF474A" w:rsidRDefault="00BF474A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577" w:rsidRDefault="00AD257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E09" w:rsidRPr="00BF474A" w:rsidRDefault="00E52E09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EE8" w:rsidRPr="007012A0" w:rsidRDefault="00FA07FF" w:rsidP="00093E8C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A0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2229F" w:rsidRDefault="00A2229F" w:rsidP="00A2229F">
      <w:pPr>
        <w:jc w:val="both"/>
        <w:rPr>
          <w:sz w:val="24"/>
          <w:szCs w:val="24"/>
        </w:rPr>
      </w:pPr>
    </w:p>
    <w:p w:rsidR="00E52E09" w:rsidRDefault="00E52E09" w:rsidP="00A222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2229F" w:rsidRPr="00A2229F" w:rsidRDefault="00A20610" w:rsidP="00A222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229F">
        <w:rPr>
          <w:rFonts w:ascii="Times New Roman" w:hAnsi="Times New Roman" w:cs="Times New Roman"/>
          <w:sz w:val="24"/>
          <w:szCs w:val="24"/>
        </w:rPr>
        <w:t>.)</w:t>
      </w:r>
      <w:r w:rsidR="00A2229F" w:rsidRPr="00A2229F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számoló a Képviselő-testület 2023. évi tevékenységéről, a 2023. évi eredményekről</w:t>
      </w:r>
    </w:p>
    <w:p w:rsidR="00E52E09" w:rsidRDefault="00A2229F" w:rsidP="00E52E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2229F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E52E09" w:rsidRDefault="00E52E09" w:rsidP="00E52E0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52E09" w:rsidRPr="00A2229F" w:rsidRDefault="00E52E09" w:rsidP="00A222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D25C2" w:rsidRPr="00E52E09" w:rsidRDefault="009D25C2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B10" w:rsidRPr="00E52E09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09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E52E09" w:rsidRPr="00E52E09">
        <w:rPr>
          <w:rFonts w:ascii="Times New Roman" w:hAnsi="Times New Roman" w:cs="Times New Roman"/>
          <w:i/>
          <w:sz w:val="24"/>
          <w:szCs w:val="24"/>
        </w:rPr>
        <w:t>202</w:t>
      </w:r>
      <w:r w:rsidR="00A20610">
        <w:rPr>
          <w:rFonts w:ascii="Times New Roman" w:hAnsi="Times New Roman" w:cs="Times New Roman"/>
          <w:i/>
          <w:sz w:val="24"/>
          <w:szCs w:val="24"/>
        </w:rPr>
        <w:t>3</w:t>
      </w:r>
      <w:r w:rsidR="00E52E09" w:rsidRPr="00E52E0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0610">
        <w:rPr>
          <w:rFonts w:ascii="Times New Roman" w:hAnsi="Times New Roman" w:cs="Times New Roman"/>
          <w:i/>
          <w:sz w:val="24"/>
          <w:szCs w:val="24"/>
        </w:rPr>
        <w:t>december 13</w:t>
      </w:r>
      <w:r w:rsidR="00E52E09" w:rsidRPr="00E52E09">
        <w:rPr>
          <w:rFonts w:ascii="Times New Roman" w:hAnsi="Times New Roman" w:cs="Times New Roman"/>
          <w:i/>
          <w:sz w:val="24"/>
          <w:szCs w:val="24"/>
        </w:rPr>
        <w:t>.</w:t>
      </w:r>
    </w:p>
    <w:p w:rsidR="005A58EC" w:rsidRDefault="005A58EC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A58EC" w:rsidRPr="007012A0" w:rsidRDefault="005A58EC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B089A" w:rsidRPr="007012A0" w:rsidRDefault="00EB089A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D25C2" w:rsidRPr="007012A0" w:rsidRDefault="009D25C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7012A0" w:rsidRDefault="00ED179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  <w:t>Szalmási József</w:t>
      </w:r>
      <w:r w:rsidR="00E52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61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A20610">
        <w:rPr>
          <w:rFonts w:ascii="Times New Roman" w:hAnsi="Times New Roman" w:cs="Times New Roman"/>
          <w:sz w:val="24"/>
          <w:szCs w:val="24"/>
        </w:rPr>
        <w:t>.</w:t>
      </w:r>
    </w:p>
    <w:p w:rsidR="00F75C44" w:rsidRPr="007012A0" w:rsidRDefault="00ED1796" w:rsidP="00F75C4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</w:r>
      <w:r w:rsidRPr="007012A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7012A0">
        <w:rPr>
          <w:rFonts w:ascii="Times New Roman" w:hAnsi="Times New Roman" w:cs="Times New Roman"/>
          <w:sz w:val="24"/>
          <w:szCs w:val="24"/>
        </w:rPr>
        <w:t>polgármeste</w:t>
      </w:r>
      <w:r w:rsidR="008463E1" w:rsidRPr="007012A0">
        <w:rPr>
          <w:rFonts w:ascii="Times New Roman" w:hAnsi="Times New Roman" w:cs="Times New Roman"/>
          <w:sz w:val="24"/>
          <w:szCs w:val="24"/>
        </w:rPr>
        <w:t>r</w:t>
      </w:r>
      <w:proofErr w:type="gramEnd"/>
    </w:p>
    <w:sectPr w:rsidR="00F75C44" w:rsidRPr="007012A0" w:rsidSect="00013FC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50B2"/>
    <w:multiLevelType w:val="hybridMultilevel"/>
    <w:tmpl w:val="6480FB64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E76EE"/>
    <w:multiLevelType w:val="hybridMultilevel"/>
    <w:tmpl w:val="44A6FA2E"/>
    <w:lvl w:ilvl="0" w:tplc="7BE449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30C0C"/>
    <w:multiLevelType w:val="hybridMultilevel"/>
    <w:tmpl w:val="F6129B28"/>
    <w:lvl w:ilvl="0" w:tplc="FBF210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7FF"/>
    <w:rsid w:val="00013FC8"/>
    <w:rsid w:val="00030A4B"/>
    <w:rsid w:val="000723AC"/>
    <w:rsid w:val="00093E8C"/>
    <w:rsid w:val="000D408A"/>
    <w:rsid w:val="000D5CDA"/>
    <w:rsid w:val="000E21B6"/>
    <w:rsid w:val="00175750"/>
    <w:rsid w:val="00175E90"/>
    <w:rsid w:val="00195B10"/>
    <w:rsid w:val="00207168"/>
    <w:rsid w:val="00271F1D"/>
    <w:rsid w:val="002E6BB4"/>
    <w:rsid w:val="00307E90"/>
    <w:rsid w:val="00316150"/>
    <w:rsid w:val="003308AA"/>
    <w:rsid w:val="003579C8"/>
    <w:rsid w:val="00366920"/>
    <w:rsid w:val="003B2107"/>
    <w:rsid w:val="004B5AA5"/>
    <w:rsid w:val="004E5560"/>
    <w:rsid w:val="00511F74"/>
    <w:rsid w:val="00514917"/>
    <w:rsid w:val="00542284"/>
    <w:rsid w:val="00574204"/>
    <w:rsid w:val="005A58EC"/>
    <w:rsid w:val="005C1329"/>
    <w:rsid w:val="005E1198"/>
    <w:rsid w:val="005E550C"/>
    <w:rsid w:val="00613FD0"/>
    <w:rsid w:val="00626606"/>
    <w:rsid w:val="0064748F"/>
    <w:rsid w:val="006745AC"/>
    <w:rsid w:val="00696A8E"/>
    <w:rsid w:val="0069711A"/>
    <w:rsid w:val="006E3B59"/>
    <w:rsid w:val="007012A0"/>
    <w:rsid w:val="0070211F"/>
    <w:rsid w:val="00705BA4"/>
    <w:rsid w:val="00721F8E"/>
    <w:rsid w:val="00745693"/>
    <w:rsid w:val="0077148A"/>
    <w:rsid w:val="00793EE8"/>
    <w:rsid w:val="007D5BF9"/>
    <w:rsid w:val="007F571C"/>
    <w:rsid w:val="00834C88"/>
    <w:rsid w:val="008463E1"/>
    <w:rsid w:val="008678E4"/>
    <w:rsid w:val="008D4844"/>
    <w:rsid w:val="008E61F0"/>
    <w:rsid w:val="008F1FBB"/>
    <w:rsid w:val="0092527E"/>
    <w:rsid w:val="00941D7B"/>
    <w:rsid w:val="00962956"/>
    <w:rsid w:val="009A4056"/>
    <w:rsid w:val="009D25C2"/>
    <w:rsid w:val="009F05A6"/>
    <w:rsid w:val="00A052BB"/>
    <w:rsid w:val="00A16442"/>
    <w:rsid w:val="00A202B9"/>
    <w:rsid w:val="00A20610"/>
    <w:rsid w:val="00A2229F"/>
    <w:rsid w:val="00A979B3"/>
    <w:rsid w:val="00AC3A0C"/>
    <w:rsid w:val="00AD2577"/>
    <w:rsid w:val="00AE6200"/>
    <w:rsid w:val="00B01D2D"/>
    <w:rsid w:val="00B74ACE"/>
    <w:rsid w:val="00B8151D"/>
    <w:rsid w:val="00B9425F"/>
    <w:rsid w:val="00BD75CC"/>
    <w:rsid w:val="00BF474A"/>
    <w:rsid w:val="00C93CF7"/>
    <w:rsid w:val="00C95D55"/>
    <w:rsid w:val="00D03336"/>
    <w:rsid w:val="00D25D7E"/>
    <w:rsid w:val="00D56C7E"/>
    <w:rsid w:val="00D70AE0"/>
    <w:rsid w:val="00DB2BD2"/>
    <w:rsid w:val="00E026C3"/>
    <w:rsid w:val="00E52E09"/>
    <w:rsid w:val="00E56CB5"/>
    <w:rsid w:val="00E57912"/>
    <w:rsid w:val="00E62678"/>
    <w:rsid w:val="00E90959"/>
    <w:rsid w:val="00EB089A"/>
    <w:rsid w:val="00ED1796"/>
    <w:rsid w:val="00F13F1E"/>
    <w:rsid w:val="00F20D9B"/>
    <w:rsid w:val="00F63A63"/>
    <w:rsid w:val="00F75C44"/>
    <w:rsid w:val="00F93BE7"/>
    <w:rsid w:val="00FA07FF"/>
    <w:rsid w:val="00FA30BE"/>
    <w:rsid w:val="00FA5C63"/>
    <w:rsid w:val="00FB30F2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9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70</cp:revision>
  <cp:lastPrinted>2022-12-20T14:20:00Z</cp:lastPrinted>
  <dcterms:created xsi:type="dcterms:W3CDTF">2014-10-17T06:51:00Z</dcterms:created>
  <dcterms:modified xsi:type="dcterms:W3CDTF">2023-12-13T14:06:00Z</dcterms:modified>
</cp:coreProperties>
</file>